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47C2" w14:textId="6A0E23AE" w:rsidR="009F340D" w:rsidRPr="00FB1CE3" w:rsidRDefault="00164DE0" w:rsidP="006E2B13">
      <w:pPr>
        <w:jc w:val="center"/>
        <w:rPr>
          <w:b/>
          <w:bCs/>
          <w:sz w:val="52"/>
          <w:szCs w:val="52"/>
          <w:u w:val="single"/>
        </w:rPr>
      </w:pPr>
      <w:r w:rsidRPr="00FB1CE3">
        <w:rPr>
          <w:rFonts w:ascii="Copperplate Gothic Light" w:hAnsi="Copperplate Gothic Light"/>
          <w:b/>
          <w:bCs/>
          <w:sz w:val="52"/>
          <w:szCs w:val="52"/>
          <w:u w:val="single"/>
        </w:rPr>
        <w:t>Windsor Warrior</w:t>
      </w:r>
      <w:r w:rsidR="00351E5F" w:rsidRPr="00FB1CE3">
        <w:rPr>
          <w:rFonts w:ascii="Copperplate Gothic Light" w:hAnsi="Copperplate Gothic Light"/>
          <w:b/>
          <w:bCs/>
          <w:sz w:val="52"/>
          <w:szCs w:val="52"/>
          <w:u w:val="single"/>
        </w:rPr>
        <w:t xml:space="preserve"> 202</w:t>
      </w:r>
      <w:r w:rsidR="00DE593F">
        <w:rPr>
          <w:rFonts w:ascii="Copperplate Gothic Light" w:hAnsi="Copperplate Gothic Light"/>
          <w:b/>
          <w:bCs/>
          <w:sz w:val="52"/>
          <w:szCs w:val="52"/>
          <w:u w:val="single"/>
        </w:rPr>
        <w:t>4</w:t>
      </w:r>
    </w:p>
    <w:p w14:paraId="0FF3ADBD" w14:textId="795B08DC" w:rsidR="00CA0FDB" w:rsidRPr="006E2B13" w:rsidRDefault="00AE6733" w:rsidP="006E2B13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FB1CE3">
        <w:rPr>
          <w:b/>
          <w:bCs/>
          <w:i/>
          <w:iCs/>
          <w:sz w:val="52"/>
          <w:szCs w:val="52"/>
          <w:u w:val="single"/>
        </w:rPr>
        <w:t xml:space="preserve">THE </w:t>
      </w:r>
      <w:r w:rsidR="009F1281" w:rsidRPr="00FB1CE3">
        <w:rPr>
          <w:b/>
          <w:bCs/>
          <w:i/>
          <w:iCs/>
          <w:sz w:val="52"/>
          <w:szCs w:val="52"/>
          <w:u w:val="single"/>
        </w:rPr>
        <w:t>MOVEMENT STANDARDS</w:t>
      </w:r>
    </w:p>
    <w:p w14:paraId="12085AF2" w14:textId="77777777" w:rsidR="00CA0FDB" w:rsidRDefault="00CA0FDB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84409D3" w14:textId="77777777" w:rsidR="006E2B13" w:rsidRDefault="006E2B13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D81259B" w14:textId="349C7AE4" w:rsidR="00CA0FDB" w:rsidRDefault="00CA0FDB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117DA1BA" w14:textId="313B87D2" w:rsidR="00CA0FDB" w:rsidRDefault="006E2B13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D642D4" wp14:editId="24B18667">
            <wp:extent cx="5734373" cy="5734373"/>
            <wp:effectExtent l="0" t="0" r="0" b="0"/>
            <wp:docPr id="14" name="Picture 14" descr="May be an image of text that says &quot;WINDSOR WARRIOR ー 8 O.F.W. CROSSF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text that says &quot;WINDSOR WARRIOR ー 8 O.F.W. CROSSFI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30" cy="57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CF2BF" w14:textId="77777777" w:rsidR="00CA0FDB" w:rsidRDefault="00CA0FDB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7EFB069D" w14:textId="77777777" w:rsidR="00CA0FDB" w:rsidRDefault="00CA0FDB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656EC585" w14:textId="77777777" w:rsidR="00CA0FDB" w:rsidRDefault="00CA0FDB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EFA6CD1" w14:textId="77777777" w:rsidR="00CA0FDB" w:rsidRDefault="00CA0FDB" w:rsidP="00216FF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549472C7" w14:textId="77777777" w:rsidR="00441BF7" w:rsidRDefault="00441BF7" w:rsidP="00441BF7">
      <w:pPr>
        <w:jc w:val="center"/>
        <w:rPr>
          <w:b/>
          <w:bCs/>
          <w:sz w:val="32"/>
          <w:szCs w:val="32"/>
          <w:u w:val="single"/>
        </w:rPr>
      </w:pPr>
    </w:p>
    <w:p w14:paraId="1BFA05AA" w14:textId="14D899E4" w:rsidR="002E306C" w:rsidRDefault="00B918F6" w:rsidP="00441BF7">
      <w:pPr>
        <w:jc w:val="center"/>
        <w:rPr>
          <w:b/>
          <w:bCs/>
          <w:sz w:val="32"/>
          <w:szCs w:val="32"/>
          <w:u w:val="single"/>
        </w:rPr>
      </w:pPr>
      <w:r w:rsidRPr="00E82ABC">
        <w:rPr>
          <w:b/>
          <w:bCs/>
          <w:sz w:val="32"/>
          <w:szCs w:val="32"/>
          <w:u w:val="single"/>
        </w:rPr>
        <w:t xml:space="preserve">WOD </w:t>
      </w:r>
      <w:r w:rsidR="00216FF4">
        <w:rPr>
          <w:b/>
          <w:bCs/>
          <w:sz w:val="32"/>
          <w:szCs w:val="32"/>
          <w:u w:val="single"/>
        </w:rPr>
        <w:t>1</w:t>
      </w:r>
      <w:r w:rsidRPr="00E82ABC">
        <w:rPr>
          <w:b/>
          <w:bCs/>
          <w:sz w:val="32"/>
          <w:szCs w:val="32"/>
          <w:u w:val="single"/>
        </w:rPr>
        <w:t>:</w:t>
      </w:r>
      <w:r w:rsidR="00340101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48244E">
        <w:rPr>
          <w:b/>
          <w:bCs/>
          <w:sz w:val="32"/>
          <w:szCs w:val="32"/>
          <w:u w:val="single"/>
        </w:rPr>
        <w:t>PANIC !!!</w:t>
      </w:r>
      <w:proofErr w:type="gramEnd"/>
    </w:p>
    <w:p w14:paraId="782C7CED" w14:textId="4980E688" w:rsidR="00E66799" w:rsidRPr="00F6478E" w:rsidRDefault="00D95F66" w:rsidP="008401E7">
      <w:pPr>
        <w:ind w:left="1440" w:firstLine="720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90313158"/>
      <w:r w:rsidRPr="005B098A">
        <w:rPr>
          <w:rFonts w:asciiTheme="majorHAnsi" w:hAnsiTheme="majorHAnsi" w:cstheme="majorHAnsi"/>
          <w:b/>
          <w:bCs/>
          <w:sz w:val="32"/>
          <w:szCs w:val="32"/>
        </w:rPr>
        <w:t>Movement</w:t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5B098A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243976">
        <w:rPr>
          <w:rFonts w:asciiTheme="majorHAnsi" w:hAnsiTheme="majorHAnsi" w:cstheme="majorHAnsi"/>
          <w:b/>
          <w:bCs/>
          <w:sz w:val="32"/>
          <w:szCs w:val="32"/>
        </w:rPr>
        <w:t xml:space="preserve">      </w:t>
      </w:r>
      <w:r w:rsidR="00FA7E89" w:rsidRPr="005B098A">
        <w:rPr>
          <w:rFonts w:asciiTheme="majorHAnsi" w:hAnsiTheme="majorHAnsi" w:cstheme="majorHAnsi"/>
          <w:b/>
          <w:bCs/>
          <w:sz w:val="32"/>
          <w:szCs w:val="32"/>
        </w:rPr>
        <w:t>Standar</w:t>
      </w:r>
      <w:r w:rsidR="00243976">
        <w:rPr>
          <w:rFonts w:asciiTheme="majorHAnsi" w:hAnsiTheme="majorHAnsi" w:cstheme="majorHAnsi"/>
          <w:b/>
          <w:bCs/>
          <w:sz w:val="32"/>
          <w:szCs w:val="32"/>
        </w:rPr>
        <w:t>ds</w:t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E66799"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E66799"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E66799"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E66799">
        <w:rPr>
          <w:rFonts w:asciiTheme="majorHAnsi" w:hAnsiTheme="majorHAnsi" w:cstheme="majorHAnsi"/>
          <w:b/>
          <w:bCs/>
          <w:sz w:val="32"/>
          <w:szCs w:val="32"/>
        </w:rPr>
        <w:t xml:space="preserve">     </w:t>
      </w:r>
      <w:r w:rsidR="00E66799">
        <w:rPr>
          <w:rFonts w:asciiTheme="majorHAnsi" w:hAnsiTheme="majorHAnsi" w:cstheme="majorHAnsi"/>
          <w:b/>
          <w:bCs/>
          <w:sz w:val="32"/>
          <w:szCs w:val="32"/>
        </w:rPr>
        <w:tab/>
        <w:t xml:space="preserve">   </w:t>
      </w:r>
    </w:p>
    <w:tbl>
      <w:tblPr>
        <w:tblStyle w:val="TableGrid"/>
        <w:tblW w:w="0" w:type="auto"/>
        <w:tblInd w:w="1717" w:type="dxa"/>
        <w:tblLook w:val="04A0" w:firstRow="1" w:lastRow="0" w:firstColumn="1" w:lastColumn="0" w:noHBand="0" w:noVBand="1"/>
      </w:tblPr>
      <w:tblGrid>
        <w:gridCol w:w="4254"/>
        <w:gridCol w:w="3117"/>
      </w:tblGrid>
      <w:tr w:rsidR="00E66799" w:rsidRPr="004727A7" w14:paraId="57F8AD6E" w14:textId="77777777" w:rsidTr="00524798">
        <w:tc>
          <w:tcPr>
            <w:tcW w:w="4254" w:type="dxa"/>
          </w:tcPr>
          <w:p w14:paraId="6FF8E0D4" w14:textId="46DCE42E" w:rsidR="00E66799" w:rsidRDefault="00E66799" w:rsidP="009757A4">
            <w:r>
              <w:t xml:space="preserve">Burpee over </w:t>
            </w:r>
            <w:r w:rsidR="008401E7">
              <w:t>Ba</w:t>
            </w:r>
            <w:r w:rsidR="00323E9E">
              <w:t>r</w:t>
            </w:r>
          </w:p>
          <w:p w14:paraId="39D60BAB" w14:textId="77777777" w:rsidR="00E66799" w:rsidRDefault="00E66799" w:rsidP="009757A4"/>
          <w:p w14:paraId="092684E4" w14:textId="77777777" w:rsidR="00E66799" w:rsidRDefault="00E66799" w:rsidP="009757A4">
            <w:r>
              <w:rPr>
                <w:noProof/>
              </w:rPr>
              <w:drawing>
                <wp:inline distT="0" distB="0" distL="0" distR="0" wp14:anchorId="0F33CC8A" wp14:editId="69D9B37D">
                  <wp:extent cx="2435967" cy="976313"/>
                  <wp:effectExtent l="0" t="0" r="0" b="0"/>
                  <wp:docPr id="1711193714" name="Picture 1711193714" descr="Burpee Tutorial 101: SGX Coach Tips to Master the Burpee | Spartan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pee Tutorial 101: SGX Coach Tips to Master the Burpee | Spartan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38" cy="100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A7344" w14:textId="77777777" w:rsidR="00524798" w:rsidRPr="004727A7" w:rsidRDefault="00524798" w:rsidP="009757A4"/>
        </w:tc>
        <w:tc>
          <w:tcPr>
            <w:tcW w:w="3117" w:type="dxa"/>
          </w:tcPr>
          <w:p w14:paraId="5174D0DE" w14:textId="77777777" w:rsidR="00E66799" w:rsidRDefault="00E66799" w:rsidP="009757A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2680">
              <w:rPr>
                <w:sz w:val="18"/>
                <w:szCs w:val="18"/>
              </w:rPr>
              <w:t>Chest and thighs touch ground on burpee</w:t>
            </w:r>
          </w:p>
          <w:p w14:paraId="4C22098F" w14:textId="77777777" w:rsidR="00EE4829" w:rsidRPr="00062680" w:rsidRDefault="00EE4829" w:rsidP="00EE4829">
            <w:pPr>
              <w:pStyle w:val="ListParagraph"/>
              <w:rPr>
                <w:sz w:val="18"/>
                <w:szCs w:val="18"/>
              </w:rPr>
            </w:pPr>
          </w:p>
          <w:p w14:paraId="097DB456" w14:textId="4103CD72" w:rsidR="00E66799" w:rsidRDefault="00E66799" w:rsidP="009757A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2680">
              <w:rPr>
                <w:sz w:val="18"/>
                <w:szCs w:val="18"/>
              </w:rPr>
              <w:t xml:space="preserve">Step or jump </w:t>
            </w:r>
            <w:r w:rsidR="008B151D">
              <w:rPr>
                <w:sz w:val="18"/>
                <w:szCs w:val="18"/>
              </w:rPr>
              <w:t>back</w:t>
            </w:r>
            <w:r w:rsidR="00C821FF">
              <w:rPr>
                <w:sz w:val="18"/>
                <w:szCs w:val="18"/>
              </w:rPr>
              <w:t xml:space="preserve"> &amp; </w:t>
            </w:r>
            <w:r w:rsidR="008B151D">
              <w:rPr>
                <w:sz w:val="18"/>
                <w:szCs w:val="18"/>
              </w:rPr>
              <w:t>up</w:t>
            </w:r>
            <w:r w:rsidR="00C821FF">
              <w:rPr>
                <w:sz w:val="18"/>
                <w:szCs w:val="18"/>
              </w:rPr>
              <w:t xml:space="preserve"> </w:t>
            </w:r>
            <w:r w:rsidR="00B74D2E">
              <w:rPr>
                <w:sz w:val="18"/>
                <w:szCs w:val="18"/>
              </w:rPr>
              <w:t xml:space="preserve">with </w:t>
            </w:r>
            <w:r w:rsidR="00B74D2E" w:rsidRPr="00062680">
              <w:rPr>
                <w:sz w:val="18"/>
                <w:szCs w:val="18"/>
              </w:rPr>
              <w:t>burpee</w:t>
            </w:r>
            <w:r w:rsidR="00C821FF">
              <w:rPr>
                <w:sz w:val="18"/>
                <w:szCs w:val="18"/>
              </w:rPr>
              <w:t xml:space="preserve"> </w:t>
            </w:r>
            <w:r w:rsidR="00B74D2E">
              <w:rPr>
                <w:sz w:val="18"/>
                <w:szCs w:val="18"/>
              </w:rPr>
              <w:t>allowed.</w:t>
            </w:r>
          </w:p>
          <w:p w14:paraId="2CAC25DD" w14:textId="77777777" w:rsidR="00EE4829" w:rsidRPr="008B151D" w:rsidRDefault="00EE4829" w:rsidP="008B151D">
            <w:pPr>
              <w:rPr>
                <w:sz w:val="18"/>
                <w:szCs w:val="18"/>
              </w:rPr>
            </w:pPr>
          </w:p>
          <w:p w14:paraId="44304F96" w14:textId="48994492" w:rsidR="008B151D" w:rsidRDefault="00E66799" w:rsidP="009757A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2680">
              <w:rPr>
                <w:sz w:val="18"/>
                <w:szCs w:val="18"/>
              </w:rPr>
              <w:t xml:space="preserve">Two foot take off on </w:t>
            </w:r>
            <w:r w:rsidR="00B74D2E" w:rsidRPr="00062680">
              <w:rPr>
                <w:sz w:val="18"/>
                <w:szCs w:val="18"/>
              </w:rPr>
              <w:t>jump.</w:t>
            </w:r>
          </w:p>
          <w:p w14:paraId="0C6A13C6" w14:textId="77777777" w:rsidR="008B151D" w:rsidRPr="008B151D" w:rsidRDefault="008B151D" w:rsidP="008B151D">
            <w:pPr>
              <w:pStyle w:val="ListParagraph"/>
              <w:rPr>
                <w:sz w:val="18"/>
                <w:szCs w:val="18"/>
              </w:rPr>
            </w:pPr>
          </w:p>
          <w:p w14:paraId="643ABBDB" w14:textId="50BAE499" w:rsidR="00E66799" w:rsidRPr="001F09B0" w:rsidRDefault="00E66799" w:rsidP="001F09B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F09B0">
              <w:rPr>
                <w:sz w:val="18"/>
                <w:szCs w:val="18"/>
              </w:rPr>
              <w:t xml:space="preserve">Must cleanly jump over </w:t>
            </w:r>
            <w:r w:rsidR="009C236F" w:rsidRPr="001F09B0">
              <w:rPr>
                <w:sz w:val="18"/>
                <w:szCs w:val="18"/>
              </w:rPr>
              <w:t>bar</w:t>
            </w:r>
            <w:r w:rsidRPr="001F09B0">
              <w:rPr>
                <w:sz w:val="18"/>
                <w:szCs w:val="18"/>
              </w:rPr>
              <w:t xml:space="preserve"> without contact.</w:t>
            </w:r>
          </w:p>
          <w:p w14:paraId="3C45AC88" w14:textId="63F4CA0F" w:rsidR="00E66799" w:rsidRPr="008B151D" w:rsidRDefault="00E66799" w:rsidP="008B151D">
            <w:pPr>
              <w:rPr>
                <w:sz w:val="18"/>
                <w:szCs w:val="18"/>
              </w:rPr>
            </w:pPr>
          </w:p>
        </w:tc>
      </w:tr>
      <w:tr w:rsidR="0023200A" w:rsidRPr="004727A7" w14:paraId="0575EB29" w14:textId="77777777" w:rsidTr="00524798">
        <w:tc>
          <w:tcPr>
            <w:tcW w:w="4254" w:type="dxa"/>
          </w:tcPr>
          <w:p w14:paraId="7DC9E69C" w14:textId="77777777" w:rsidR="0023200A" w:rsidRDefault="0031183D" w:rsidP="009757A4">
            <w:r>
              <w:t>Calories</w:t>
            </w:r>
          </w:p>
          <w:p w14:paraId="72ABD249" w14:textId="77777777" w:rsidR="00524798" w:rsidRDefault="00524798" w:rsidP="009757A4">
            <w:r>
              <w:rPr>
                <w:noProof/>
              </w:rPr>
              <w:drawing>
                <wp:inline distT="0" distB="0" distL="0" distR="0" wp14:anchorId="033CE580" wp14:editId="1B37C1A5">
                  <wp:extent cx="2266950" cy="1270781"/>
                  <wp:effectExtent l="0" t="0" r="0" b="0"/>
                  <wp:docPr id="1780318422" name="Picture 1780318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89" cy="128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07169" w14:textId="77777777" w:rsidR="00524798" w:rsidRDefault="00524798" w:rsidP="009757A4"/>
          <w:p w14:paraId="2CAAB3CA" w14:textId="33FCC5CC" w:rsidR="00524798" w:rsidRDefault="00524798" w:rsidP="009757A4"/>
        </w:tc>
        <w:tc>
          <w:tcPr>
            <w:tcW w:w="3117" w:type="dxa"/>
          </w:tcPr>
          <w:p w14:paraId="6447E8C0" w14:textId="121C6397" w:rsidR="0023200A" w:rsidRDefault="0031183D" w:rsidP="009757A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athletes adjust/touch the </w:t>
            </w:r>
            <w:r w:rsidR="00435A73">
              <w:rPr>
                <w:sz w:val="18"/>
                <w:szCs w:val="18"/>
              </w:rPr>
              <w:t>rower</w:t>
            </w:r>
            <w:r w:rsidR="002A4F20">
              <w:rPr>
                <w:sz w:val="18"/>
                <w:szCs w:val="18"/>
              </w:rPr>
              <w:t>.</w:t>
            </w:r>
          </w:p>
          <w:p w14:paraId="2BC025C6" w14:textId="20335333" w:rsidR="0031183D" w:rsidRPr="00AC3219" w:rsidRDefault="00435A73" w:rsidP="00AC321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A222E7F" w14:textId="77777777" w:rsidR="00E66799" w:rsidRPr="004727A7" w:rsidRDefault="00E66799" w:rsidP="00E66799"/>
    <w:p w14:paraId="0BAE180B" w14:textId="77777777" w:rsidR="00441BF7" w:rsidRDefault="00441BF7" w:rsidP="00A3002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B06B97C" w14:textId="77777777" w:rsidR="00441BF7" w:rsidRDefault="00441BF7" w:rsidP="002E60AF">
      <w:pPr>
        <w:ind w:left="1440" w:firstLine="720"/>
        <w:rPr>
          <w:rFonts w:asciiTheme="majorHAnsi" w:hAnsiTheme="majorHAnsi" w:cstheme="majorHAnsi"/>
          <w:b/>
          <w:bCs/>
          <w:sz w:val="32"/>
          <w:szCs w:val="32"/>
        </w:rPr>
      </w:pPr>
    </w:p>
    <w:bookmarkEnd w:id="0"/>
    <w:p w14:paraId="587A494D" w14:textId="0DB708FA" w:rsidR="00B45F52" w:rsidRDefault="00D61AAB" w:rsidP="00441BF7">
      <w:pPr>
        <w:jc w:val="center"/>
        <w:rPr>
          <w:b/>
          <w:bCs/>
          <w:sz w:val="32"/>
          <w:szCs w:val="32"/>
          <w:u w:val="single"/>
        </w:rPr>
      </w:pPr>
      <w:r w:rsidRPr="00D61AAB">
        <w:rPr>
          <w:b/>
          <w:bCs/>
          <w:sz w:val="32"/>
          <w:szCs w:val="32"/>
          <w:u w:val="single"/>
        </w:rPr>
        <w:t xml:space="preserve">WOD </w:t>
      </w:r>
      <w:r>
        <w:rPr>
          <w:b/>
          <w:bCs/>
          <w:sz w:val="32"/>
          <w:szCs w:val="32"/>
          <w:u w:val="single"/>
        </w:rPr>
        <w:t>2</w:t>
      </w:r>
      <w:r w:rsidRPr="00D61AAB">
        <w:rPr>
          <w:b/>
          <w:bCs/>
          <w:sz w:val="32"/>
          <w:szCs w:val="32"/>
          <w:u w:val="single"/>
        </w:rPr>
        <w:t>:</w:t>
      </w:r>
      <w:r w:rsidR="002C0505">
        <w:rPr>
          <w:b/>
          <w:bCs/>
          <w:sz w:val="32"/>
          <w:szCs w:val="32"/>
          <w:u w:val="single"/>
        </w:rPr>
        <w:t xml:space="preserve"> </w:t>
      </w:r>
      <w:r w:rsidR="00BF2A1A">
        <w:rPr>
          <w:b/>
          <w:bCs/>
          <w:sz w:val="32"/>
          <w:szCs w:val="32"/>
          <w:u w:val="single"/>
        </w:rPr>
        <w:t>Jerk It</w:t>
      </w:r>
    </w:p>
    <w:p w14:paraId="7AD4C0B1" w14:textId="7E0F401B" w:rsidR="00D61AAB" w:rsidRPr="009E2A79" w:rsidRDefault="00F6478E" w:rsidP="00B45F5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B098A">
        <w:rPr>
          <w:rFonts w:asciiTheme="majorHAnsi" w:hAnsiTheme="majorHAnsi" w:cstheme="majorHAnsi"/>
          <w:b/>
          <w:bCs/>
          <w:sz w:val="32"/>
          <w:szCs w:val="32"/>
        </w:rPr>
        <w:t>Movement</w:t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BF2A1A">
        <w:rPr>
          <w:rFonts w:asciiTheme="majorHAnsi" w:hAnsiTheme="majorHAnsi" w:cstheme="majorHAnsi"/>
          <w:b/>
          <w:bCs/>
          <w:sz w:val="32"/>
          <w:szCs w:val="32"/>
        </w:rPr>
        <w:t xml:space="preserve">       </w:t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>Standard</w:t>
      </w:r>
    </w:p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4254"/>
        <w:gridCol w:w="3117"/>
      </w:tblGrid>
      <w:tr w:rsidR="00C52353" w:rsidRPr="004727A7" w14:paraId="0B989D1F" w14:textId="77777777" w:rsidTr="00C52353">
        <w:tc>
          <w:tcPr>
            <w:tcW w:w="4254" w:type="dxa"/>
          </w:tcPr>
          <w:p w14:paraId="165BB4E5" w14:textId="77777777" w:rsidR="00C52353" w:rsidRDefault="00C52353" w:rsidP="00C52353">
            <w:r>
              <w:t>Jerk From Blocks</w:t>
            </w:r>
          </w:p>
          <w:p w14:paraId="57377DA5" w14:textId="2CDF3321" w:rsidR="00C52353" w:rsidRDefault="0035781B" w:rsidP="00C52353">
            <w:r>
              <w:rPr>
                <w:noProof/>
              </w:rPr>
              <w:drawing>
                <wp:inline distT="0" distB="0" distL="0" distR="0" wp14:anchorId="09B945CB" wp14:editId="23B73731">
                  <wp:extent cx="1985963" cy="1737717"/>
                  <wp:effectExtent l="0" t="0" r="0" b="0"/>
                  <wp:docPr id="1880378058" name="Picture 1880378058" descr="Rogue Wood Jerk Blocks - American-Made Jerk Boxes | Rogue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gue Wood Jerk Blocks - American-Made Jerk Boxes | Rogue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086" cy="175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1596" w14:textId="6E535F7C" w:rsidR="00C52353" w:rsidRPr="004727A7" w:rsidRDefault="00C52353" w:rsidP="00C52353"/>
        </w:tc>
        <w:tc>
          <w:tcPr>
            <w:tcW w:w="3117" w:type="dxa"/>
          </w:tcPr>
          <w:p w14:paraId="4434CB85" w14:textId="77777777" w:rsidR="00C52353" w:rsidRDefault="00C52353" w:rsidP="00AB75B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Reps start with bumpers on both sides touching blocks.</w:t>
            </w:r>
          </w:p>
          <w:p w14:paraId="64AE26F5" w14:textId="77777777" w:rsidR="00AB75B3" w:rsidRDefault="00AB75B3" w:rsidP="00AB75B3">
            <w:pPr>
              <w:pStyle w:val="ListParagraph"/>
              <w:rPr>
                <w:sz w:val="18"/>
                <w:szCs w:val="18"/>
              </w:rPr>
            </w:pPr>
          </w:p>
          <w:p w14:paraId="42DF8FB0" w14:textId="398235F6" w:rsidR="00AB75B3" w:rsidRDefault="00AB75B3" w:rsidP="00AB75B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A0B3C">
              <w:rPr>
                <w:sz w:val="18"/>
                <w:szCs w:val="18"/>
              </w:rPr>
              <w:t xml:space="preserve">Bar </w:t>
            </w:r>
            <w:r>
              <w:rPr>
                <w:sz w:val="18"/>
                <w:szCs w:val="18"/>
              </w:rPr>
              <w:t xml:space="preserve">must </w:t>
            </w:r>
            <w:r w:rsidRPr="004A0B3C">
              <w:rPr>
                <w:sz w:val="18"/>
                <w:szCs w:val="18"/>
              </w:rPr>
              <w:t>touch</w:t>
            </w:r>
            <w:r>
              <w:rPr>
                <w:sz w:val="18"/>
                <w:szCs w:val="18"/>
              </w:rPr>
              <w:t xml:space="preserve"> shoulders</w:t>
            </w:r>
            <w:r w:rsidRPr="004A0B3C">
              <w:rPr>
                <w:sz w:val="18"/>
                <w:szCs w:val="18"/>
              </w:rPr>
              <w:t xml:space="preserve"> </w:t>
            </w:r>
            <w:r w:rsidR="00261705">
              <w:rPr>
                <w:sz w:val="18"/>
                <w:szCs w:val="18"/>
              </w:rPr>
              <w:t xml:space="preserve">at start </w:t>
            </w:r>
            <w:r w:rsidR="002938E6">
              <w:rPr>
                <w:sz w:val="18"/>
                <w:szCs w:val="18"/>
              </w:rPr>
              <w:t>of</w:t>
            </w:r>
            <w:r w:rsidR="00261705">
              <w:rPr>
                <w:sz w:val="18"/>
                <w:szCs w:val="18"/>
              </w:rPr>
              <w:t xml:space="preserve"> jerk.</w:t>
            </w:r>
          </w:p>
          <w:p w14:paraId="433D95B2" w14:textId="77777777" w:rsidR="00EE4829" w:rsidRPr="00EE4829" w:rsidRDefault="00EE4829" w:rsidP="00EE4829">
            <w:pPr>
              <w:rPr>
                <w:sz w:val="18"/>
                <w:szCs w:val="18"/>
              </w:rPr>
            </w:pPr>
          </w:p>
          <w:p w14:paraId="387097B7" w14:textId="2DE2E90C" w:rsidR="00C52353" w:rsidRPr="00675945" w:rsidRDefault="00C52353" w:rsidP="006759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with complete knee, hip, and upper bo</w:t>
            </w:r>
            <w:r w:rsidRPr="00675945">
              <w:rPr>
                <w:sz w:val="18"/>
                <w:szCs w:val="18"/>
              </w:rPr>
              <w:t>dy extension.</w:t>
            </w:r>
          </w:p>
          <w:p w14:paraId="5ACFE49A" w14:textId="77777777" w:rsidR="00EE4829" w:rsidRPr="00261705" w:rsidRDefault="00EE4829" w:rsidP="00261705">
            <w:pPr>
              <w:rPr>
                <w:sz w:val="18"/>
                <w:szCs w:val="18"/>
              </w:rPr>
            </w:pPr>
          </w:p>
          <w:p w14:paraId="7C61A16D" w14:textId="74602EA7" w:rsidR="00C52353" w:rsidRDefault="00C52353" w:rsidP="00AB75B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 demonstrate full control at </w:t>
            </w:r>
            <w:r w:rsidR="006F7D5A">
              <w:rPr>
                <w:sz w:val="18"/>
                <w:szCs w:val="18"/>
              </w:rPr>
              <w:t>the finish</w:t>
            </w:r>
            <w:r>
              <w:rPr>
                <w:sz w:val="18"/>
                <w:szCs w:val="18"/>
              </w:rPr>
              <w:t>.</w:t>
            </w:r>
          </w:p>
          <w:p w14:paraId="487AC84F" w14:textId="77777777" w:rsidR="00675945" w:rsidRPr="00675945" w:rsidRDefault="00675945" w:rsidP="00675945">
            <w:pPr>
              <w:pStyle w:val="ListParagraph"/>
              <w:rPr>
                <w:sz w:val="18"/>
                <w:szCs w:val="18"/>
              </w:rPr>
            </w:pPr>
          </w:p>
          <w:p w14:paraId="52791E9F" w14:textId="7FB6592E" w:rsidR="00675945" w:rsidRPr="00062680" w:rsidRDefault="00675945" w:rsidP="00AB75B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and p</w:t>
            </w:r>
            <w:r w:rsidR="00880D1F">
              <w:rPr>
                <w:sz w:val="18"/>
                <w:szCs w:val="18"/>
              </w:rPr>
              <w:t>ush jerk allowed.</w:t>
            </w:r>
          </w:p>
        </w:tc>
      </w:tr>
    </w:tbl>
    <w:p w14:paraId="466AABA6" w14:textId="4FC05A74" w:rsidR="00BF2A1A" w:rsidRPr="00F6478E" w:rsidRDefault="00BF2A1A" w:rsidP="00BF2A1A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9B0C875" w14:textId="77777777" w:rsidR="00BF2A1A" w:rsidRPr="004727A7" w:rsidRDefault="00BF2A1A" w:rsidP="00BF2A1A"/>
    <w:p w14:paraId="099C2ADB" w14:textId="0E5BC834" w:rsidR="00062680" w:rsidRDefault="00062680">
      <w:pPr>
        <w:rPr>
          <w:b/>
          <w:bCs/>
          <w:sz w:val="32"/>
          <w:szCs w:val="32"/>
          <w:u w:val="single"/>
        </w:rPr>
      </w:pPr>
    </w:p>
    <w:p w14:paraId="7A01B2A3" w14:textId="77777777" w:rsidR="00D61AAB" w:rsidRDefault="00D61AAB">
      <w:pPr>
        <w:rPr>
          <w:b/>
          <w:bCs/>
          <w:sz w:val="32"/>
          <w:szCs w:val="32"/>
          <w:u w:val="single"/>
        </w:rPr>
      </w:pPr>
    </w:p>
    <w:p w14:paraId="5DAE0C1E" w14:textId="77777777" w:rsidR="00D61AAB" w:rsidRDefault="00D61AAB">
      <w:pPr>
        <w:rPr>
          <w:b/>
          <w:bCs/>
          <w:sz w:val="32"/>
          <w:szCs w:val="32"/>
          <w:u w:val="single"/>
        </w:rPr>
      </w:pPr>
    </w:p>
    <w:p w14:paraId="08FD2F4E" w14:textId="77777777" w:rsidR="00D61AAB" w:rsidRDefault="00D61AAB">
      <w:pPr>
        <w:rPr>
          <w:b/>
          <w:bCs/>
          <w:sz w:val="32"/>
          <w:szCs w:val="32"/>
          <w:u w:val="single"/>
        </w:rPr>
      </w:pPr>
    </w:p>
    <w:p w14:paraId="1B037496" w14:textId="77777777" w:rsidR="00D61AAB" w:rsidRDefault="00D61AAB">
      <w:pPr>
        <w:rPr>
          <w:b/>
          <w:bCs/>
          <w:sz w:val="32"/>
          <w:szCs w:val="32"/>
          <w:u w:val="single"/>
        </w:rPr>
      </w:pPr>
    </w:p>
    <w:p w14:paraId="6D22333A" w14:textId="77777777" w:rsidR="00A3002C" w:rsidRDefault="00A3002C">
      <w:pPr>
        <w:rPr>
          <w:b/>
          <w:bCs/>
          <w:sz w:val="32"/>
          <w:szCs w:val="32"/>
          <w:u w:val="single"/>
        </w:rPr>
      </w:pPr>
    </w:p>
    <w:p w14:paraId="2258D9E0" w14:textId="77777777" w:rsidR="00A3002C" w:rsidRDefault="00A3002C">
      <w:pPr>
        <w:rPr>
          <w:b/>
          <w:bCs/>
          <w:sz w:val="32"/>
          <w:szCs w:val="32"/>
          <w:u w:val="single"/>
        </w:rPr>
      </w:pPr>
    </w:p>
    <w:p w14:paraId="779F3EC0" w14:textId="14C099A2" w:rsidR="00E17A94" w:rsidRDefault="00B918F6" w:rsidP="00592B6A">
      <w:pPr>
        <w:jc w:val="center"/>
        <w:rPr>
          <w:b/>
          <w:bCs/>
          <w:sz w:val="32"/>
          <w:szCs w:val="32"/>
          <w:u w:val="single"/>
        </w:rPr>
      </w:pPr>
      <w:r w:rsidRPr="00DA2040">
        <w:rPr>
          <w:b/>
          <w:bCs/>
          <w:sz w:val="32"/>
          <w:szCs w:val="32"/>
          <w:u w:val="single"/>
        </w:rPr>
        <w:t xml:space="preserve">WOD </w:t>
      </w:r>
      <w:r w:rsidR="00E17A94" w:rsidRPr="00DA2040">
        <w:rPr>
          <w:b/>
          <w:bCs/>
          <w:sz w:val="32"/>
          <w:szCs w:val="32"/>
          <w:u w:val="single"/>
        </w:rPr>
        <w:t xml:space="preserve">3: </w:t>
      </w:r>
      <w:r w:rsidR="00AC7D8D">
        <w:rPr>
          <w:b/>
          <w:bCs/>
          <w:sz w:val="32"/>
          <w:szCs w:val="32"/>
          <w:u w:val="single"/>
        </w:rPr>
        <w:t>WTF!!!</w:t>
      </w:r>
      <w:r w:rsidR="00F853B2">
        <w:rPr>
          <w:b/>
          <w:bCs/>
          <w:sz w:val="32"/>
          <w:szCs w:val="32"/>
          <w:u w:val="single"/>
        </w:rPr>
        <w:t xml:space="preserve"> </w:t>
      </w:r>
      <w:r w:rsidR="00AC7D8D">
        <w:rPr>
          <w:b/>
          <w:bCs/>
          <w:sz w:val="32"/>
          <w:szCs w:val="32"/>
          <w:u w:val="single"/>
        </w:rPr>
        <w:t xml:space="preserve"> </w:t>
      </w:r>
      <w:r w:rsidR="00F853B2">
        <w:rPr>
          <w:b/>
          <w:bCs/>
          <w:sz w:val="32"/>
          <w:szCs w:val="32"/>
          <w:u w:val="single"/>
        </w:rPr>
        <w:t>Wow, That’s Fantastic</w:t>
      </w:r>
      <w:r w:rsidR="00AC7D8D">
        <w:rPr>
          <w:b/>
          <w:bCs/>
          <w:sz w:val="32"/>
          <w:szCs w:val="32"/>
          <w:u w:val="single"/>
        </w:rPr>
        <w:t>!</w:t>
      </w:r>
    </w:p>
    <w:p w14:paraId="338EF89E" w14:textId="77777777" w:rsidR="00AC7D8D" w:rsidRDefault="00AC7D8D" w:rsidP="00AC7D8D">
      <w:pPr>
        <w:rPr>
          <w:b/>
          <w:bCs/>
          <w:sz w:val="32"/>
          <w:szCs w:val="32"/>
          <w:u w:val="single"/>
        </w:rPr>
      </w:pPr>
    </w:p>
    <w:p w14:paraId="0EE4A65C" w14:textId="57982C3B" w:rsidR="00AC7D8D" w:rsidRPr="00F6478E" w:rsidRDefault="00AC7D8D" w:rsidP="00AC7D8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B098A">
        <w:rPr>
          <w:rFonts w:asciiTheme="majorHAnsi" w:hAnsiTheme="majorHAnsi" w:cstheme="majorHAnsi"/>
          <w:b/>
          <w:bCs/>
          <w:sz w:val="32"/>
          <w:szCs w:val="32"/>
        </w:rPr>
        <w:t>Movement</w:t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</w:t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5B098A">
        <w:rPr>
          <w:rFonts w:asciiTheme="majorHAnsi" w:hAnsiTheme="majorHAnsi" w:cstheme="majorHAnsi"/>
          <w:b/>
          <w:bCs/>
          <w:sz w:val="32"/>
          <w:szCs w:val="32"/>
        </w:rPr>
        <w:t>Standard</w:t>
      </w:r>
    </w:p>
    <w:tbl>
      <w:tblPr>
        <w:tblStyle w:val="TableGrid"/>
        <w:tblW w:w="0" w:type="auto"/>
        <w:tblInd w:w="1836" w:type="dxa"/>
        <w:tblLook w:val="04A0" w:firstRow="1" w:lastRow="0" w:firstColumn="1" w:lastColumn="0" w:noHBand="0" w:noVBand="1"/>
      </w:tblPr>
      <w:tblGrid>
        <w:gridCol w:w="4116"/>
        <w:gridCol w:w="3510"/>
      </w:tblGrid>
      <w:tr w:rsidR="00AC7D8D" w:rsidRPr="00062680" w14:paraId="5E291BF9" w14:textId="77777777" w:rsidTr="009757A4">
        <w:tc>
          <w:tcPr>
            <w:tcW w:w="3618" w:type="dxa"/>
          </w:tcPr>
          <w:p w14:paraId="25698214" w14:textId="77777777" w:rsidR="00AC7D8D" w:rsidRDefault="00AC7D8D" w:rsidP="009757A4">
            <w:r>
              <w:t>Overhead Squats</w:t>
            </w:r>
          </w:p>
          <w:p w14:paraId="3C89E862" w14:textId="4F79124D" w:rsidR="007D6E48" w:rsidRDefault="007D6E48" w:rsidP="009757A4">
            <w:r>
              <w:rPr>
                <w:noProof/>
              </w:rPr>
              <w:drawing>
                <wp:inline distT="0" distB="0" distL="0" distR="0" wp14:anchorId="72BFFA3F" wp14:editId="49F040C4">
                  <wp:extent cx="2466975" cy="1847850"/>
                  <wp:effectExtent l="0" t="0" r="9525" b="0"/>
                  <wp:docPr id="1720014522" name="Picture 1720014522" descr="The Overhead Squa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Overhead Squa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C62A645" w14:textId="75E9057F" w:rsidR="00655BEC" w:rsidRDefault="00655BEC" w:rsidP="00655BE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bottom of movement, knees must be above hip </w:t>
            </w:r>
            <w:r>
              <w:rPr>
                <w:sz w:val="18"/>
                <w:szCs w:val="18"/>
              </w:rPr>
              <w:t>crease.</w:t>
            </w:r>
          </w:p>
          <w:p w14:paraId="0E61D2A1" w14:textId="77777777" w:rsidR="00655BEC" w:rsidRPr="00655BEC" w:rsidRDefault="00655BEC" w:rsidP="00655BEC">
            <w:pPr>
              <w:pStyle w:val="ListParagraph"/>
              <w:rPr>
                <w:sz w:val="18"/>
                <w:szCs w:val="18"/>
              </w:rPr>
            </w:pPr>
          </w:p>
          <w:p w14:paraId="7F9170E4" w14:textId="77777777" w:rsidR="00655BEC" w:rsidRDefault="00655BEC" w:rsidP="00655BE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121B">
              <w:rPr>
                <w:sz w:val="18"/>
                <w:szCs w:val="18"/>
              </w:rPr>
              <w:t>Finish with full extension of legs and hips</w:t>
            </w:r>
          </w:p>
          <w:p w14:paraId="09A4D424" w14:textId="77777777" w:rsidR="00655BEC" w:rsidRPr="008051A2" w:rsidRDefault="00655BEC" w:rsidP="00655BEC">
            <w:pPr>
              <w:pStyle w:val="ListParagraph"/>
              <w:rPr>
                <w:sz w:val="18"/>
                <w:szCs w:val="18"/>
              </w:rPr>
            </w:pPr>
          </w:p>
          <w:p w14:paraId="691F2767" w14:textId="0F82F2E8" w:rsidR="00AC7D8D" w:rsidRDefault="006F7D5A" w:rsidP="00655BE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bar</w:t>
            </w:r>
            <w:r w:rsidR="00655BEC">
              <w:rPr>
                <w:sz w:val="18"/>
                <w:szCs w:val="18"/>
              </w:rPr>
              <w:t xml:space="preserve"> </w:t>
            </w:r>
            <w:r w:rsidR="00EE4829">
              <w:rPr>
                <w:sz w:val="18"/>
                <w:szCs w:val="18"/>
              </w:rPr>
              <w:t>is overhead and not in contact with the body during rep</w:t>
            </w:r>
            <w:r w:rsidR="00846CF7">
              <w:rPr>
                <w:sz w:val="18"/>
                <w:szCs w:val="18"/>
              </w:rPr>
              <w:t>s.</w:t>
            </w:r>
          </w:p>
          <w:p w14:paraId="64EC73F3" w14:textId="1E6BBA28" w:rsidR="00EE4829" w:rsidRPr="00EE4829" w:rsidRDefault="00EE4829" w:rsidP="00EE4829">
            <w:pPr>
              <w:rPr>
                <w:sz w:val="18"/>
                <w:szCs w:val="18"/>
              </w:rPr>
            </w:pPr>
          </w:p>
        </w:tc>
      </w:tr>
      <w:tr w:rsidR="00AC7D8D" w:rsidRPr="00062680" w14:paraId="12B060EE" w14:textId="77777777" w:rsidTr="009757A4">
        <w:tc>
          <w:tcPr>
            <w:tcW w:w="3618" w:type="dxa"/>
          </w:tcPr>
          <w:p w14:paraId="6A231278" w14:textId="52B92E76" w:rsidR="00AC7D8D" w:rsidRDefault="00AC7D8D" w:rsidP="009757A4">
            <w:r>
              <w:t>Pull-Ups</w:t>
            </w:r>
          </w:p>
          <w:p w14:paraId="0A100BD3" w14:textId="77777777" w:rsidR="00E743B9" w:rsidRDefault="00E743B9" w:rsidP="009757A4"/>
          <w:p w14:paraId="5E887ED4" w14:textId="678ECB11" w:rsidR="00AC7D8D" w:rsidRDefault="003F6E4F" w:rsidP="009757A4">
            <w:r>
              <w:rPr>
                <w:noProof/>
              </w:rPr>
              <w:drawing>
                <wp:inline distT="0" distB="0" distL="0" distR="0" wp14:anchorId="6C112E9A" wp14:editId="6A35CB92">
                  <wp:extent cx="2014220" cy="1128395"/>
                  <wp:effectExtent l="0" t="0" r="0" b="0"/>
                  <wp:docPr id="1725816560" name="Picture 172581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09" cy="114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1E596A41" w14:textId="7E547082" w:rsidR="00DB162A" w:rsidRDefault="00DB162A" w:rsidP="00DB162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 w:rsidRPr="00062680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with arms</w:t>
            </w:r>
            <w:r w:rsidRPr="00062680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 xml:space="preserve">full </w:t>
            </w:r>
            <w:r w:rsidRPr="00062680">
              <w:rPr>
                <w:sz w:val="18"/>
                <w:szCs w:val="18"/>
              </w:rPr>
              <w:t>extension.</w:t>
            </w:r>
            <w:r>
              <w:rPr>
                <w:sz w:val="18"/>
                <w:szCs w:val="18"/>
              </w:rPr>
              <w:t xml:space="preserve"> </w:t>
            </w:r>
          </w:p>
          <w:p w14:paraId="5F50B02B" w14:textId="77777777" w:rsidR="00EE4829" w:rsidRPr="00EE4829" w:rsidRDefault="00EE4829" w:rsidP="00EE4829">
            <w:pPr>
              <w:rPr>
                <w:sz w:val="18"/>
                <w:szCs w:val="18"/>
              </w:rPr>
            </w:pPr>
          </w:p>
          <w:p w14:paraId="34680B8C" w14:textId="2EDFF9E4" w:rsidR="00DB162A" w:rsidRPr="00EE1327" w:rsidRDefault="00DB162A" w:rsidP="00EE132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1327">
              <w:rPr>
                <w:sz w:val="18"/>
                <w:szCs w:val="18"/>
              </w:rPr>
              <w:t>A</w:t>
            </w:r>
            <w:r w:rsidRPr="00EE1327">
              <w:rPr>
                <w:sz w:val="18"/>
                <w:szCs w:val="18"/>
              </w:rPr>
              <w:t>thletes chin travel</w:t>
            </w:r>
            <w:r w:rsidR="00322BF7" w:rsidRPr="00EE1327">
              <w:rPr>
                <w:sz w:val="18"/>
                <w:szCs w:val="18"/>
              </w:rPr>
              <w:t>s</w:t>
            </w:r>
            <w:r w:rsidRPr="00EE1327">
              <w:rPr>
                <w:sz w:val="18"/>
                <w:szCs w:val="18"/>
              </w:rPr>
              <w:t xml:space="preserve"> above the bar</w:t>
            </w:r>
            <w:r w:rsidR="00EE1327">
              <w:rPr>
                <w:sz w:val="18"/>
                <w:szCs w:val="18"/>
              </w:rPr>
              <w:t xml:space="preserve"> at finish</w:t>
            </w:r>
            <w:r w:rsidRPr="00EE1327">
              <w:rPr>
                <w:sz w:val="18"/>
                <w:szCs w:val="18"/>
              </w:rPr>
              <w:t xml:space="preserve"> </w:t>
            </w:r>
          </w:p>
          <w:p w14:paraId="7BCA15B9" w14:textId="77777777" w:rsidR="00AC7D8D" w:rsidRPr="00322BF7" w:rsidRDefault="00AC7D8D" w:rsidP="00322BF7">
            <w:pPr>
              <w:ind w:left="360"/>
              <w:rPr>
                <w:sz w:val="18"/>
                <w:szCs w:val="18"/>
              </w:rPr>
            </w:pPr>
          </w:p>
        </w:tc>
      </w:tr>
      <w:tr w:rsidR="00AC7D8D" w:rsidRPr="00062680" w14:paraId="6CB7F47A" w14:textId="77777777" w:rsidTr="009757A4">
        <w:tc>
          <w:tcPr>
            <w:tcW w:w="3618" w:type="dxa"/>
          </w:tcPr>
          <w:p w14:paraId="15FA47FB" w14:textId="30E8852F" w:rsidR="00AC7D8D" w:rsidRDefault="002E12BD" w:rsidP="00CF6857">
            <w:r>
              <w:t>Deadlifts</w:t>
            </w:r>
          </w:p>
          <w:p w14:paraId="073E8C98" w14:textId="77777777" w:rsidR="00846CF7" w:rsidRDefault="00846CF7" w:rsidP="00CF6857"/>
          <w:p w14:paraId="3055CA8C" w14:textId="11827B25" w:rsidR="0041746B" w:rsidRDefault="0041746B" w:rsidP="00CF6857">
            <w:r>
              <w:rPr>
                <w:noProof/>
              </w:rPr>
              <w:drawing>
                <wp:inline distT="0" distB="0" distL="0" distR="0" wp14:anchorId="55BB05E5" wp14:editId="02DDF8AA">
                  <wp:extent cx="1897380" cy="10625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19" cy="10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0ABBE1D4" w14:textId="24A2504E" w:rsidR="00E0203D" w:rsidRDefault="00E0203D" w:rsidP="00E0203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Bar</w:t>
            </w:r>
            <w:proofErr w:type="gramEnd"/>
            <w:r>
              <w:rPr>
                <w:sz w:val="18"/>
                <w:szCs w:val="18"/>
              </w:rPr>
              <w:t xml:space="preserve"> starts on floor and both sides must touch the floor between reps</w:t>
            </w:r>
            <w:r w:rsidR="00E743B9">
              <w:rPr>
                <w:sz w:val="18"/>
                <w:szCs w:val="18"/>
              </w:rPr>
              <w:t>.</w:t>
            </w:r>
          </w:p>
          <w:p w14:paraId="64D33018" w14:textId="77777777" w:rsidR="00E0203D" w:rsidRDefault="00E0203D" w:rsidP="00E0203D">
            <w:pPr>
              <w:jc w:val="both"/>
              <w:rPr>
                <w:sz w:val="18"/>
                <w:szCs w:val="18"/>
              </w:rPr>
            </w:pPr>
          </w:p>
          <w:p w14:paraId="4C4E2395" w14:textId="14E8FDC2" w:rsidR="00AC7D8D" w:rsidRPr="00062680" w:rsidRDefault="00E0203D" w:rsidP="00E0203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in full knee and hip extension with shoulders behind bar</w:t>
            </w:r>
          </w:p>
        </w:tc>
      </w:tr>
      <w:tr w:rsidR="00AC7D8D" w:rsidRPr="00062680" w14:paraId="32C193BD" w14:textId="77777777" w:rsidTr="009757A4">
        <w:tc>
          <w:tcPr>
            <w:tcW w:w="3618" w:type="dxa"/>
          </w:tcPr>
          <w:p w14:paraId="682AD4FE" w14:textId="377E2D56" w:rsidR="00AC7D8D" w:rsidRDefault="00CF6857" w:rsidP="009757A4">
            <w:r>
              <w:t>Box Jump Overs</w:t>
            </w:r>
          </w:p>
          <w:p w14:paraId="3A9710D2" w14:textId="77777777" w:rsidR="00846CF7" w:rsidRDefault="00846CF7" w:rsidP="009757A4"/>
          <w:p w14:paraId="33E427A4" w14:textId="77777777" w:rsidR="00AC7D8D" w:rsidRDefault="00E831EE" w:rsidP="009757A4">
            <w:r>
              <w:rPr>
                <w:noProof/>
              </w:rPr>
              <w:drawing>
                <wp:inline distT="0" distB="0" distL="0" distR="0" wp14:anchorId="470DC5F5" wp14:editId="4DC30CEF">
                  <wp:extent cx="2298092" cy="1271587"/>
                  <wp:effectExtent l="0" t="0" r="0" b="0"/>
                  <wp:docPr id="895598589" name="Picture 895598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48" cy="128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A0B09" w14:textId="0B40912B" w:rsidR="00846CF7" w:rsidRDefault="00846CF7" w:rsidP="009757A4"/>
        </w:tc>
        <w:tc>
          <w:tcPr>
            <w:tcW w:w="3510" w:type="dxa"/>
          </w:tcPr>
          <w:p w14:paraId="168B4323" w14:textId="77777777" w:rsidR="00CE0BBF" w:rsidRDefault="00CE0BBF" w:rsidP="00CE0BB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B0CCB">
              <w:rPr>
                <w:i/>
                <w:iCs/>
                <w:sz w:val="18"/>
                <w:szCs w:val="18"/>
              </w:rPr>
              <w:t>Burpee</w:t>
            </w:r>
            <w:r>
              <w:rPr>
                <w:sz w:val="18"/>
                <w:szCs w:val="18"/>
              </w:rPr>
              <w:t>: chest and hips contact ground at same time</w:t>
            </w:r>
          </w:p>
          <w:p w14:paraId="779B4B96" w14:textId="77777777" w:rsidR="00CE0BBF" w:rsidRDefault="00CE0BBF" w:rsidP="00CE0BBF">
            <w:pPr>
              <w:rPr>
                <w:sz w:val="18"/>
                <w:szCs w:val="18"/>
              </w:rPr>
            </w:pPr>
          </w:p>
          <w:p w14:paraId="4AD273B5" w14:textId="30035395" w:rsidR="00AC7D8D" w:rsidRDefault="00CE0BBF" w:rsidP="00CE0B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Jump-over: </w:t>
            </w:r>
            <w:r>
              <w:rPr>
                <w:sz w:val="18"/>
                <w:szCs w:val="18"/>
              </w:rPr>
              <w:t xml:space="preserve">Both feet must take off at same time and land on top of the box at same </w:t>
            </w:r>
            <w:r w:rsidR="0035781B">
              <w:rPr>
                <w:sz w:val="18"/>
                <w:szCs w:val="18"/>
              </w:rPr>
              <w:t>time.</w:t>
            </w:r>
          </w:p>
          <w:p w14:paraId="06ADC3D2" w14:textId="77777777" w:rsidR="0035781B" w:rsidRPr="0035781B" w:rsidRDefault="0035781B" w:rsidP="0035781B">
            <w:pPr>
              <w:pStyle w:val="ListParagraph"/>
              <w:rPr>
                <w:sz w:val="18"/>
                <w:szCs w:val="18"/>
              </w:rPr>
            </w:pPr>
          </w:p>
          <w:p w14:paraId="55121BCE" w14:textId="3713746D" w:rsidR="0035781B" w:rsidRPr="00FC4966" w:rsidRDefault="0035781B" w:rsidP="00CE0B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 or jump down allowed.</w:t>
            </w:r>
          </w:p>
        </w:tc>
      </w:tr>
    </w:tbl>
    <w:p w14:paraId="5FBD8EAD" w14:textId="77777777" w:rsidR="00062680" w:rsidRDefault="00062680">
      <w:pPr>
        <w:rPr>
          <w:b/>
          <w:bCs/>
          <w:sz w:val="32"/>
          <w:szCs w:val="32"/>
          <w:u w:val="single"/>
        </w:rPr>
      </w:pPr>
    </w:p>
    <w:p w14:paraId="02E50A9C" w14:textId="77777777" w:rsidR="00216FF4" w:rsidRDefault="00216FF4">
      <w:pPr>
        <w:rPr>
          <w:b/>
          <w:bCs/>
          <w:sz w:val="32"/>
          <w:szCs w:val="32"/>
          <w:u w:val="single"/>
        </w:rPr>
      </w:pPr>
    </w:p>
    <w:p w14:paraId="245A18A1" w14:textId="77777777" w:rsidR="00216FF4" w:rsidRDefault="00216FF4">
      <w:pPr>
        <w:rPr>
          <w:b/>
          <w:bCs/>
          <w:sz w:val="32"/>
          <w:szCs w:val="32"/>
          <w:u w:val="single"/>
        </w:rPr>
      </w:pPr>
    </w:p>
    <w:p w14:paraId="488A54EF" w14:textId="01DF9D0B" w:rsidR="00B918F6" w:rsidRDefault="00B918F6" w:rsidP="00441BF7">
      <w:pPr>
        <w:jc w:val="center"/>
        <w:rPr>
          <w:b/>
          <w:bCs/>
          <w:sz w:val="32"/>
          <w:szCs w:val="32"/>
          <w:u w:val="single"/>
        </w:rPr>
      </w:pPr>
      <w:r w:rsidRPr="00DA2040">
        <w:rPr>
          <w:b/>
          <w:bCs/>
          <w:sz w:val="32"/>
          <w:szCs w:val="32"/>
          <w:u w:val="single"/>
        </w:rPr>
        <w:t>WOD 4</w:t>
      </w:r>
      <w:r w:rsidR="00B037C2">
        <w:rPr>
          <w:b/>
          <w:bCs/>
          <w:sz w:val="32"/>
          <w:szCs w:val="32"/>
          <w:u w:val="single"/>
        </w:rPr>
        <w:t>:</w:t>
      </w:r>
      <w:r w:rsidR="00011E34">
        <w:rPr>
          <w:b/>
          <w:bCs/>
          <w:sz w:val="32"/>
          <w:szCs w:val="32"/>
          <w:u w:val="single"/>
        </w:rPr>
        <w:t xml:space="preserve"> </w:t>
      </w:r>
      <w:r w:rsidR="003A434B">
        <w:rPr>
          <w:b/>
          <w:bCs/>
          <w:sz w:val="32"/>
          <w:szCs w:val="32"/>
          <w:u w:val="single"/>
        </w:rPr>
        <w:t xml:space="preserve">Jumping Toes </w:t>
      </w:r>
      <w:r w:rsidR="00A3002C">
        <w:rPr>
          <w:b/>
          <w:bCs/>
          <w:sz w:val="32"/>
          <w:szCs w:val="32"/>
          <w:u w:val="single"/>
        </w:rPr>
        <w:t>to</w:t>
      </w:r>
      <w:r w:rsidR="003A434B">
        <w:rPr>
          <w:b/>
          <w:bCs/>
          <w:sz w:val="32"/>
          <w:szCs w:val="32"/>
          <w:u w:val="single"/>
        </w:rPr>
        <w:t xml:space="preserve"> Balls</w:t>
      </w:r>
    </w:p>
    <w:p w14:paraId="3CA7EBD3" w14:textId="77777777" w:rsidR="00C60631" w:rsidRDefault="00C60631" w:rsidP="007E5831">
      <w:pPr>
        <w:jc w:val="center"/>
        <w:rPr>
          <w:b/>
          <w:bCs/>
          <w:sz w:val="32"/>
          <w:szCs w:val="32"/>
          <w:u w:val="single"/>
        </w:rPr>
      </w:pPr>
    </w:p>
    <w:p w14:paraId="58000F1E" w14:textId="3731313D" w:rsidR="00C60631" w:rsidRPr="00F6478E" w:rsidRDefault="00011E34" w:rsidP="007E583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1" w:name="_Hlk150761847"/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C60631" w:rsidRPr="005B098A">
        <w:rPr>
          <w:rFonts w:asciiTheme="majorHAnsi" w:hAnsiTheme="majorHAnsi" w:cstheme="majorHAnsi"/>
          <w:b/>
          <w:bCs/>
          <w:sz w:val="32"/>
          <w:szCs w:val="32"/>
        </w:rPr>
        <w:t>Movement</w:t>
      </w:r>
      <w:r w:rsidR="00C60631" w:rsidRPr="005B098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3002C">
        <w:rPr>
          <w:rFonts w:asciiTheme="majorHAnsi" w:hAnsiTheme="majorHAnsi" w:cstheme="majorHAnsi"/>
          <w:b/>
          <w:bCs/>
          <w:sz w:val="32"/>
          <w:szCs w:val="32"/>
        </w:rPr>
        <w:t xml:space="preserve">        </w:t>
      </w:r>
      <w:r w:rsidR="00C60631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C60631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C60631" w:rsidRPr="005B098A">
        <w:rPr>
          <w:rFonts w:asciiTheme="majorHAnsi" w:hAnsiTheme="majorHAnsi" w:cstheme="majorHAnsi"/>
          <w:b/>
          <w:bCs/>
          <w:sz w:val="32"/>
          <w:szCs w:val="32"/>
        </w:rPr>
        <w:t>Standar</w:t>
      </w:r>
      <w:r w:rsidR="00A3002C">
        <w:rPr>
          <w:rFonts w:asciiTheme="majorHAnsi" w:hAnsiTheme="majorHAnsi" w:cstheme="majorHAnsi"/>
          <w:b/>
          <w:bCs/>
          <w:sz w:val="32"/>
          <w:szCs w:val="32"/>
        </w:rPr>
        <w:t>d</w:t>
      </w:r>
    </w:p>
    <w:tbl>
      <w:tblPr>
        <w:tblStyle w:val="TableGrid"/>
        <w:tblW w:w="0" w:type="auto"/>
        <w:tblInd w:w="2070" w:type="dxa"/>
        <w:tblLook w:val="04A0" w:firstRow="1" w:lastRow="0" w:firstColumn="1" w:lastColumn="0" w:noHBand="0" w:noVBand="1"/>
      </w:tblPr>
      <w:tblGrid>
        <w:gridCol w:w="3687"/>
        <w:gridCol w:w="3117"/>
      </w:tblGrid>
      <w:tr w:rsidR="00B65DD6" w:rsidRPr="004727A7" w14:paraId="543C0D94" w14:textId="77777777" w:rsidTr="007E5831">
        <w:tc>
          <w:tcPr>
            <w:tcW w:w="3546" w:type="dxa"/>
          </w:tcPr>
          <w:p w14:paraId="5FD2CD45" w14:textId="6B9CAEFB" w:rsidR="00B65DD6" w:rsidRDefault="003A434B" w:rsidP="00B65DD6">
            <w:r>
              <w:t>Toes to Bar</w:t>
            </w:r>
          </w:p>
          <w:p w14:paraId="650E0B69" w14:textId="77777777" w:rsidR="004F47DC" w:rsidRDefault="004F47DC" w:rsidP="00B65DD6"/>
          <w:p w14:paraId="2B5875C2" w14:textId="5DDDCF48" w:rsidR="00AC0007" w:rsidRPr="004727A7" w:rsidRDefault="004F47DC" w:rsidP="00B65DD6">
            <w:r>
              <w:rPr>
                <w:noProof/>
              </w:rPr>
              <w:drawing>
                <wp:inline distT="0" distB="0" distL="0" distR="0" wp14:anchorId="2165EF80" wp14:editId="5EA1BC04">
                  <wp:extent cx="2015273" cy="1200383"/>
                  <wp:effectExtent l="0" t="0" r="4445" b="0"/>
                  <wp:docPr id="548923376" name="Picture 548923376" descr="Image result for crossfit movement kipping chest to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rossfit movement kipping chest to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35" cy="121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8FFFB56" w14:textId="1DA1B723" w:rsidR="00000C00" w:rsidRDefault="00000C00" w:rsidP="00000C0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 </w:t>
            </w:r>
            <w:r>
              <w:rPr>
                <w:sz w:val="18"/>
                <w:szCs w:val="18"/>
              </w:rPr>
              <w:t>with a</w:t>
            </w:r>
            <w:r w:rsidRPr="00062680">
              <w:rPr>
                <w:sz w:val="18"/>
                <w:szCs w:val="18"/>
              </w:rPr>
              <w:t xml:space="preserve">rms in </w:t>
            </w:r>
            <w:r>
              <w:rPr>
                <w:sz w:val="18"/>
                <w:szCs w:val="18"/>
              </w:rPr>
              <w:t xml:space="preserve">full </w:t>
            </w:r>
            <w:r w:rsidRPr="00062680">
              <w:rPr>
                <w:sz w:val="18"/>
                <w:szCs w:val="18"/>
              </w:rPr>
              <w:t>extension</w:t>
            </w:r>
            <w:r w:rsidR="00275FF9">
              <w:rPr>
                <w:sz w:val="18"/>
                <w:szCs w:val="18"/>
              </w:rPr>
              <w:t>.</w:t>
            </w:r>
          </w:p>
          <w:p w14:paraId="7F59EC9A" w14:textId="77777777" w:rsidR="00000C00" w:rsidRPr="00BF7376" w:rsidRDefault="00000C00" w:rsidP="00000C00">
            <w:pPr>
              <w:rPr>
                <w:sz w:val="18"/>
                <w:szCs w:val="18"/>
              </w:rPr>
            </w:pPr>
          </w:p>
          <w:p w14:paraId="47524FAC" w14:textId="5FFB79ED" w:rsidR="00000C00" w:rsidRDefault="00000C00" w:rsidP="00741FF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00C00">
              <w:rPr>
                <w:sz w:val="18"/>
                <w:szCs w:val="18"/>
              </w:rPr>
              <w:t>At the start, both feet must travel behind the post</w:t>
            </w:r>
            <w:r w:rsidR="00275FF9">
              <w:rPr>
                <w:sz w:val="18"/>
                <w:szCs w:val="18"/>
              </w:rPr>
              <w:t>.</w:t>
            </w:r>
            <w:r w:rsidRPr="00000C00">
              <w:rPr>
                <w:sz w:val="18"/>
                <w:szCs w:val="18"/>
              </w:rPr>
              <w:t xml:space="preserve"> </w:t>
            </w:r>
          </w:p>
          <w:p w14:paraId="57E61452" w14:textId="77777777" w:rsidR="00000C00" w:rsidRPr="00000C00" w:rsidRDefault="00000C00" w:rsidP="00000C00">
            <w:pPr>
              <w:pStyle w:val="ListParagraph"/>
              <w:rPr>
                <w:sz w:val="18"/>
                <w:szCs w:val="18"/>
              </w:rPr>
            </w:pPr>
          </w:p>
          <w:p w14:paraId="3BC7514D" w14:textId="0034792D" w:rsidR="00000C00" w:rsidRPr="00275FF9" w:rsidRDefault="00275FF9" w:rsidP="00275FF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75FF9">
              <w:rPr>
                <w:sz w:val="18"/>
                <w:szCs w:val="18"/>
              </w:rPr>
              <w:t>Athletes’</w:t>
            </w:r>
            <w:r w:rsidR="00000C00" w:rsidRPr="00275FF9">
              <w:rPr>
                <w:sz w:val="18"/>
                <w:szCs w:val="18"/>
              </w:rPr>
              <w:t xml:space="preserve"> feet must contact the bar between the hands at the same time</w:t>
            </w:r>
            <w:r w:rsidR="008E1AE9">
              <w:rPr>
                <w:sz w:val="18"/>
                <w:szCs w:val="18"/>
              </w:rPr>
              <w:t>.</w:t>
            </w:r>
          </w:p>
          <w:p w14:paraId="7BAA6D9D" w14:textId="4528AE08" w:rsidR="00A24FB4" w:rsidRPr="00062680" w:rsidRDefault="00A24FB4" w:rsidP="00000C0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B793C" w:rsidRPr="004727A7" w14:paraId="660ED53A" w14:textId="77777777" w:rsidTr="007E5831">
        <w:tc>
          <w:tcPr>
            <w:tcW w:w="3546" w:type="dxa"/>
          </w:tcPr>
          <w:p w14:paraId="71125339" w14:textId="606FDE94" w:rsidR="005B793C" w:rsidRDefault="00275FF9" w:rsidP="00B65DD6">
            <w:r>
              <w:t>Wallballs</w:t>
            </w:r>
          </w:p>
          <w:p w14:paraId="3BB54831" w14:textId="77777777" w:rsidR="00275FF9" w:rsidRDefault="00275FF9" w:rsidP="00B65DD6"/>
          <w:p w14:paraId="1D0EBDC2" w14:textId="56DD190B" w:rsidR="00225694" w:rsidRDefault="00275FF9" w:rsidP="00B65DD6">
            <w:r>
              <w:rPr>
                <w:noProof/>
              </w:rPr>
              <w:drawing>
                <wp:inline distT="0" distB="0" distL="0" distR="0" wp14:anchorId="7B169462" wp14:editId="2C476831">
                  <wp:extent cx="2105976" cy="1182261"/>
                  <wp:effectExtent l="0" t="0" r="8890" b="0"/>
                  <wp:docPr id="475232066" name="Picture 475232066" descr="Image result for crossfit movement wall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rossfit movement wall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271" cy="11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68F7C" w14:textId="3EBAAF2E" w:rsidR="00AC0007" w:rsidRPr="004727A7" w:rsidRDefault="00AC0007" w:rsidP="00B65DD6"/>
        </w:tc>
        <w:tc>
          <w:tcPr>
            <w:tcW w:w="3117" w:type="dxa"/>
          </w:tcPr>
          <w:p w14:paraId="29CBFA0C" w14:textId="72072F79" w:rsidR="00275FF9" w:rsidRDefault="00275FF9" w:rsidP="00275FF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C1C9E">
              <w:rPr>
                <w:sz w:val="18"/>
                <w:szCs w:val="18"/>
              </w:rPr>
              <w:t>Ball hits</w:t>
            </w:r>
            <w:r>
              <w:rPr>
                <w:sz w:val="18"/>
                <w:szCs w:val="18"/>
              </w:rPr>
              <w:t xml:space="preserve"> at or above</w:t>
            </w:r>
            <w:r w:rsidRPr="006C1C9E">
              <w:rPr>
                <w:sz w:val="18"/>
                <w:szCs w:val="18"/>
              </w:rPr>
              <w:t xml:space="preserve"> given target</w:t>
            </w:r>
            <w:r w:rsidR="00E82E3B">
              <w:rPr>
                <w:sz w:val="18"/>
                <w:szCs w:val="18"/>
              </w:rPr>
              <w:t>.</w:t>
            </w:r>
            <w:r w:rsidRPr="006C1C9E">
              <w:rPr>
                <w:sz w:val="18"/>
                <w:szCs w:val="18"/>
              </w:rPr>
              <w:t xml:space="preserve">  </w:t>
            </w:r>
          </w:p>
          <w:p w14:paraId="2256ABBD" w14:textId="77777777" w:rsidR="00E82E3B" w:rsidRPr="006C1C9E" w:rsidRDefault="00E82E3B" w:rsidP="00E82E3B">
            <w:pPr>
              <w:pStyle w:val="ListParagraph"/>
              <w:rPr>
                <w:sz w:val="18"/>
                <w:szCs w:val="18"/>
              </w:rPr>
            </w:pPr>
          </w:p>
          <w:p w14:paraId="11446E3C" w14:textId="18B52F8B" w:rsidR="00275FF9" w:rsidRPr="00062680" w:rsidRDefault="00275FF9" w:rsidP="00275FF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2680">
              <w:rPr>
                <w:sz w:val="18"/>
                <w:szCs w:val="18"/>
              </w:rPr>
              <w:t>Ball is on floor during rest</w:t>
            </w:r>
            <w:r w:rsidR="00E82E3B">
              <w:rPr>
                <w:sz w:val="18"/>
                <w:szCs w:val="18"/>
              </w:rPr>
              <w:t>.</w:t>
            </w:r>
          </w:p>
          <w:p w14:paraId="0945BF67" w14:textId="77777777" w:rsidR="00275FF9" w:rsidRDefault="00275FF9" w:rsidP="00275FF9">
            <w:pPr>
              <w:pStyle w:val="ListParagraph"/>
              <w:rPr>
                <w:sz w:val="18"/>
                <w:szCs w:val="18"/>
              </w:rPr>
            </w:pPr>
          </w:p>
          <w:p w14:paraId="4F9B5DB0" w14:textId="01C599BD" w:rsidR="005B793C" w:rsidRPr="00062680" w:rsidRDefault="005B793C" w:rsidP="00E82E3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47FEF" w:rsidRPr="004727A7" w14:paraId="27AEEF3E" w14:textId="77777777" w:rsidTr="007E5831">
        <w:tc>
          <w:tcPr>
            <w:tcW w:w="3546" w:type="dxa"/>
          </w:tcPr>
          <w:p w14:paraId="3DF9C04A" w14:textId="1A134B73" w:rsidR="00247FEF" w:rsidRDefault="00247FEF" w:rsidP="00B65DD6">
            <w:r>
              <w:t xml:space="preserve">Double </w:t>
            </w:r>
            <w:r w:rsidR="008E1AE9">
              <w:t>Under</w:t>
            </w:r>
          </w:p>
          <w:p w14:paraId="4E29E5AB" w14:textId="77777777" w:rsidR="00247FEF" w:rsidRDefault="00247FEF" w:rsidP="00B65DD6"/>
          <w:p w14:paraId="0E971C29" w14:textId="184F1170" w:rsidR="00E6348F" w:rsidRDefault="00E6348F" w:rsidP="00B65DD6">
            <w:r>
              <w:rPr>
                <w:noProof/>
              </w:rPr>
              <w:drawing>
                <wp:inline distT="0" distB="0" distL="0" distR="0" wp14:anchorId="2C5CBF7E" wp14:editId="7D2B1B63">
                  <wp:extent cx="2204357" cy="1234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060" cy="123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1B53D" w14:textId="07CC4B70" w:rsidR="00247FEF" w:rsidRDefault="00247FEF" w:rsidP="00B65DD6"/>
        </w:tc>
        <w:tc>
          <w:tcPr>
            <w:tcW w:w="3117" w:type="dxa"/>
          </w:tcPr>
          <w:p w14:paraId="108B1AC0" w14:textId="2C6EABE9" w:rsidR="00A2577F" w:rsidRPr="00F47A25" w:rsidRDefault="00A2577F" w:rsidP="00A2577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47A25">
              <w:rPr>
                <w:sz w:val="18"/>
                <w:szCs w:val="18"/>
              </w:rPr>
              <w:t>Rope</w:t>
            </w:r>
            <w:r>
              <w:rPr>
                <w:sz w:val="18"/>
                <w:szCs w:val="18"/>
              </w:rPr>
              <w:t xml:space="preserve"> must</w:t>
            </w:r>
            <w:r w:rsidRPr="00F47A25">
              <w:rPr>
                <w:sz w:val="18"/>
                <w:szCs w:val="18"/>
              </w:rPr>
              <w:t xml:space="preserve"> pass under </w:t>
            </w:r>
            <w:r>
              <w:rPr>
                <w:sz w:val="18"/>
                <w:szCs w:val="18"/>
              </w:rPr>
              <w:t>the f</w:t>
            </w:r>
            <w:r w:rsidRPr="00F47A25">
              <w:rPr>
                <w:sz w:val="18"/>
                <w:szCs w:val="18"/>
              </w:rPr>
              <w:t xml:space="preserve">eet 2x with every </w:t>
            </w:r>
            <w:r w:rsidR="002417CC" w:rsidRPr="00F47A25">
              <w:rPr>
                <w:sz w:val="18"/>
                <w:szCs w:val="18"/>
              </w:rPr>
              <w:t>jump.</w:t>
            </w:r>
          </w:p>
          <w:p w14:paraId="06CD421F" w14:textId="77777777" w:rsidR="00247FEF" w:rsidRDefault="00247FEF" w:rsidP="00A2577F">
            <w:pPr>
              <w:pStyle w:val="ListParagraph"/>
              <w:rPr>
                <w:sz w:val="18"/>
                <w:szCs w:val="18"/>
              </w:rPr>
            </w:pPr>
          </w:p>
          <w:p w14:paraId="6112C225" w14:textId="2CC5C48A" w:rsidR="00A2577F" w:rsidRPr="006C1C9E" w:rsidRDefault="00A2577F" w:rsidP="002417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 must </w:t>
            </w:r>
            <w:r w:rsidR="001847E9">
              <w:rPr>
                <w:sz w:val="18"/>
                <w:szCs w:val="18"/>
              </w:rPr>
              <w:t>not travel outside of their assigned lane</w:t>
            </w:r>
            <w:r w:rsidR="002417CC">
              <w:rPr>
                <w:sz w:val="18"/>
                <w:szCs w:val="18"/>
              </w:rPr>
              <w:t>.</w:t>
            </w:r>
          </w:p>
        </w:tc>
      </w:tr>
    </w:tbl>
    <w:p w14:paraId="154AF8F8" w14:textId="77777777" w:rsidR="004727A7" w:rsidRPr="004727A7" w:rsidRDefault="004727A7"/>
    <w:bookmarkEnd w:id="1"/>
    <w:p w14:paraId="63B26D01" w14:textId="4F0C98E7" w:rsidR="00B918F6" w:rsidRDefault="00B918F6"/>
    <w:sectPr w:rsidR="00B918F6" w:rsidSect="00FB1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CFC"/>
    <w:multiLevelType w:val="hybridMultilevel"/>
    <w:tmpl w:val="AAE8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557"/>
    <w:multiLevelType w:val="hybridMultilevel"/>
    <w:tmpl w:val="1BBC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978"/>
    <w:multiLevelType w:val="hybridMultilevel"/>
    <w:tmpl w:val="B03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348A"/>
    <w:multiLevelType w:val="hybridMultilevel"/>
    <w:tmpl w:val="8150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04C"/>
    <w:multiLevelType w:val="hybridMultilevel"/>
    <w:tmpl w:val="3AC2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4878"/>
    <w:multiLevelType w:val="hybridMultilevel"/>
    <w:tmpl w:val="B39A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4E"/>
    <w:multiLevelType w:val="hybridMultilevel"/>
    <w:tmpl w:val="513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9FC"/>
    <w:multiLevelType w:val="hybridMultilevel"/>
    <w:tmpl w:val="2E9C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1BA"/>
    <w:multiLevelType w:val="hybridMultilevel"/>
    <w:tmpl w:val="064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4A97"/>
    <w:multiLevelType w:val="hybridMultilevel"/>
    <w:tmpl w:val="AFBA28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463F2680"/>
    <w:multiLevelType w:val="hybridMultilevel"/>
    <w:tmpl w:val="927C3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4F3E92"/>
    <w:multiLevelType w:val="hybridMultilevel"/>
    <w:tmpl w:val="92E03A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0D88"/>
    <w:multiLevelType w:val="hybridMultilevel"/>
    <w:tmpl w:val="B6F4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0217B"/>
    <w:multiLevelType w:val="hybridMultilevel"/>
    <w:tmpl w:val="AAC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EAE"/>
    <w:multiLevelType w:val="hybridMultilevel"/>
    <w:tmpl w:val="9AE0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74860">
    <w:abstractNumId w:val="14"/>
  </w:num>
  <w:num w:numId="2" w16cid:durableId="1289579987">
    <w:abstractNumId w:val="5"/>
  </w:num>
  <w:num w:numId="3" w16cid:durableId="383018419">
    <w:abstractNumId w:val="12"/>
  </w:num>
  <w:num w:numId="4" w16cid:durableId="1506894674">
    <w:abstractNumId w:val="0"/>
  </w:num>
  <w:num w:numId="5" w16cid:durableId="742917017">
    <w:abstractNumId w:val="2"/>
  </w:num>
  <w:num w:numId="6" w16cid:durableId="752318646">
    <w:abstractNumId w:val="11"/>
  </w:num>
  <w:num w:numId="7" w16cid:durableId="1212155981">
    <w:abstractNumId w:val="8"/>
  </w:num>
  <w:num w:numId="8" w16cid:durableId="1341354216">
    <w:abstractNumId w:val="1"/>
  </w:num>
  <w:num w:numId="9" w16cid:durableId="1203711677">
    <w:abstractNumId w:val="9"/>
  </w:num>
  <w:num w:numId="10" w16cid:durableId="538591756">
    <w:abstractNumId w:val="4"/>
  </w:num>
  <w:num w:numId="11" w16cid:durableId="2090535960">
    <w:abstractNumId w:val="3"/>
  </w:num>
  <w:num w:numId="12" w16cid:durableId="1251349102">
    <w:abstractNumId w:val="10"/>
  </w:num>
  <w:num w:numId="13" w16cid:durableId="1033115476">
    <w:abstractNumId w:val="6"/>
  </w:num>
  <w:num w:numId="14" w16cid:durableId="548493191">
    <w:abstractNumId w:val="7"/>
  </w:num>
  <w:num w:numId="15" w16cid:durableId="333265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F6"/>
    <w:rsid w:val="00000C00"/>
    <w:rsid w:val="000027AC"/>
    <w:rsid w:val="00007775"/>
    <w:rsid w:val="00011A3D"/>
    <w:rsid w:val="00011E34"/>
    <w:rsid w:val="00014477"/>
    <w:rsid w:val="00020350"/>
    <w:rsid w:val="00023C9F"/>
    <w:rsid w:val="00024722"/>
    <w:rsid w:val="00037E67"/>
    <w:rsid w:val="0005080F"/>
    <w:rsid w:val="00055C92"/>
    <w:rsid w:val="00062680"/>
    <w:rsid w:val="00084DB0"/>
    <w:rsid w:val="00092E7A"/>
    <w:rsid w:val="000A1B30"/>
    <w:rsid w:val="000B2B10"/>
    <w:rsid w:val="000B5A80"/>
    <w:rsid w:val="000B63B6"/>
    <w:rsid w:val="000B68D9"/>
    <w:rsid w:val="000C248C"/>
    <w:rsid w:val="000D40EF"/>
    <w:rsid w:val="000D79BD"/>
    <w:rsid w:val="000E2C8B"/>
    <w:rsid w:val="000F610B"/>
    <w:rsid w:val="00102C56"/>
    <w:rsid w:val="00104130"/>
    <w:rsid w:val="00105BBF"/>
    <w:rsid w:val="00106AE5"/>
    <w:rsid w:val="00111D6A"/>
    <w:rsid w:val="001171D4"/>
    <w:rsid w:val="001172BE"/>
    <w:rsid w:val="00130896"/>
    <w:rsid w:val="001328C1"/>
    <w:rsid w:val="00141F35"/>
    <w:rsid w:val="001477A3"/>
    <w:rsid w:val="00162D8C"/>
    <w:rsid w:val="0016453C"/>
    <w:rsid w:val="00164DE0"/>
    <w:rsid w:val="00167DD9"/>
    <w:rsid w:val="001842F0"/>
    <w:rsid w:val="001847E9"/>
    <w:rsid w:val="00191D4C"/>
    <w:rsid w:val="001961D2"/>
    <w:rsid w:val="00196248"/>
    <w:rsid w:val="001A3D61"/>
    <w:rsid w:val="001C253B"/>
    <w:rsid w:val="001C6A58"/>
    <w:rsid w:val="001D13C8"/>
    <w:rsid w:val="001D3582"/>
    <w:rsid w:val="001D6A39"/>
    <w:rsid w:val="001E4BC3"/>
    <w:rsid w:val="001F09B0"/>
    <w:rsid w:val="001F14C4"/>
    <w:rsid w:val="001F6D79"/>
    <w:rsid w:val="00205556"/>
    <w:rsid w:val="00216FF4"/>
    <w:rsid w:val="00225694"/>
    <w:rsid w:val="00231068"/>
    <w:rsid w:val="0023200A"/>
    <w:rsid w:val="002417CC"/>
    <w:rsid w:val="00243976"/>
    <w:rsid w:val="00247FEF"/>
    <w:rsid w:val="00250E08"/>
    <w:rsid w:val="00251448"/>
    <w:rsid w:val="00261705"/>
    <w:rsid w:val="0026293C"/>
    <w:rsid w:val="0026505E"/>
    <w:rsid w:val="00265EF5"/>
    <w:rsid w:val="0027520E"/>
    <w:rsid w:val="00275FF9"/>
    <w:rsid w:val="002901C5"/>
    <w:rsid w:val="0029198B"/>
    <w:rsid w:val="002938E6"/>
    <w:rsid w:val="002A4F20"/>
    <w:rsid w:val="002B7EF2"/>
    <w:rsid w:val="002B7EF5"/>
    <w:rsid w:val="002C0505"/>
    <w:rsid w:val="002D6169"/>
    <w:rsid w:val="002E12BD"/>
    <w:rsid w:val="002E306C"/>
    <w:rsid w:val="002E3A06"/>
    <w:rsid w:val="002E60AF"/>
    <w:rsid w:val="002F33BB"/>
    <w:rsid w:val="002F7D44"/>
    <w:rsid w:val="002F7F5A"/>
    <w:rsid w:val="0031183D"/>
    <w:rsid w:val="00312BC4"/>
    <w:rsid w:val="003137AD"/>
    <w:rsid w:val="00320CCF"/>
    <w:rsid w:val="00322BF7"/>
    <w:rsid w:val="00323E9E"/>
    <w:rsid w:val="003344BE"/>
    <w:rsid w:val="00340101"/>
    <w:rsid w:val="00351A6C"/>
    <w:rsid w:val="00351E5F"/>
    <w:rsid w:val="00356151"/>
    <w:rsid w:val="0035781B"/>
    <w:rsid w:val="003675ED"/>
    <w:rsid w:val="00397977"/>
    <w:rsid w:val="003A434B"/>
    <w:rsid w:val="003A4FEE"/>
    <w:rsid w:val="003B19FC"/>
    <w:rsid w:val="003B2982"/>
    <w:rsid w:val="003D56DB"/>
    <w:rsid w:val="003E6DF2"/>
    <w:rsid w:val="003F02F6"/>
    <w:rsid w:val="003F420D"/>
    <w:rsid w:val="003F5C1E"/>
    <w:rsid w:val="003F6E4F"/>
    <w:rsid w:val="00403C45"/>
    <w:rsid w:val="00403E23"/>
    <w:rsid w:val="00405525"/>
    <w:rsid w:val="00407786"/>
    <w:rsid w:val="0041746B"/>
    <w:rsid w:val="00433D41"/>
    <w:rsid w:val="00435A73"/>
    <w:rsid w:val="00437976"/>
    <w:rsid w:val="00441BF7"/>
    <w:rsid w:val="00450BF1"/>
    <w:rsid w:val="00451385"/>
    <w:rsid w:val="0045182F"/>
    <w:rsid w:val="00452595"/>
    <w:rsid w:val="00453464"/>
    <w:rsid w:val="00454BE9"/>
    <w:rsid w:val="00455E1F"/>
    <w:rsid w:val="00456C4D"/>
    <w:rsid w:val="00471586"/>
    <w:rsid w:val="004727A7"/>
    <w:rsid w:val="00474178"/>
    <w:rsid w:val="0048244E"/>
    <w:rsid w:val="00483665"/>
    <w:rsid w:val="00487670"/>
    <w:rsid w:val="0049796C"/>
    <w:rsid w:val="004B3B54"/>
    <w:rsid w:val="004B76D6"/>
    <w:rsid w:val="004C2D29"/>
    <w:rsid w:val="004D01EE"/>
    <w:rsid w:val="004D39A6"/>
    <w:rsid w:val="004D4E04"/>
    <w:rsid w:val="004D633D"/>
    <w:rsid w:val="004E141D"/>
    <w:rsid w:val="004E19E1"/>
    <w:rsid w:val="004E691E"/>
    <w:rsid w:val="004E6D1C"/>
    <w:rsid w:val="004F0D86"/>
    <w:rsid w:val="004F47DC"/>
    <w:rsid w:val="004F7F3D"/>
    <w:rsid w:val="00502CA6"/>
    <w:rsid w:val="00504ECE"/>
    <w:rsid w:val="00507D77"/>
    <w:rsid w:val="005107FE"/>
    <w:rsid w:val="00516EA9"/>
    <w:rsid w:val="00524798"/>
    <w:rsid w:val="00535D16"/>
    <w:rsid w:val="0053627A"/>
    <w:rsid w:val="00536468"/>
    <w:rsid w:val="00551BB1"/>
    <w:rsid w:val="00574CE9"/>
    <w:rsid w:val="005808CD"/>
    <w:rsid w:val="00582ACD"/>
    <w:rsid w:val="005861E3"/>
    <w:rsid w:val="00590554"/>
    <w:rsid w:val="00592B6A"/>
    <w:rsid w:val="005934B1"/>
    <w:rsid w:val="005B098A"/>
    <w:rsid w:val="005B793C"/>
    <w:rsid w:val="005C7F83"/>
    <w:rsid w:val="005D32E9"/>
    <w:rsid w:val="005D7AFF"/>
    <w:rsid w:val="005E5455"/>
    <w:rsid w:val="005E7605"/>
    <w:rsid w:val="005F1AFD"/>
    <w:rsid w:val="005F24C7"/>
    <w:rsid w:val="00610F72"/>
    <w:rsid w:val="006114E1"/>
    <w:rsid w:val="006116B6"/>
    <w:rsid w:val="00614115"/>
    <w:rsid w:val="00616A6B"/>
    <w:rsid w:val="00616E8B"/>
    <w:rsid w:val="00624870"/>
    <w:rsid w:val="00641AEB"/>
    <w:rsid w:val="00655BEC"/>
    <w:rsid w:val="00664418"/>
    <w:rsid w:val="00672C10"/>
    <w:rsid w:val="00675945"/>
    <w:rsid w:val="00680208"/>
    <w:rsid w:val="00685F3F"/>
    <w:rsid w:val="00697507"/>
    <w:rsid w:val="006B54EB"/>
    <w:rsid w:val="006B5EB8"/>
    <w:rsid w:val="006B7771"/>
    <w:rsid w:val="006C1C9E"/>
    <w:rsid w:val="006C46CA"/>
    <w:rsid w:val="006D5239"/>
    <w:rsid w:val="006E2B13"/>
    <w:rsid w:val="006F7D5A"/>
    <w:rsid w:val="0070154A"/>
    <w:rsid w:val="00705C76"/>
    <w:rsid w:val="00706486"/>
    <w:rsid w:val="007118CE"/>
    <w:rsid w:val="007259E8"/>
    <w:rsid w:val="007337DB"/>
    <w:rsid w:val="00741D87"/>
    <w:rsid w:val="00753D54"/>
    <w:rsid w:val="007646F7"/>
    <w:rsid w:val="00771580"/>
    <w:rsid w:val="00785750"/>
    <w:rsid w:val="007859E4"/>
    <w:rsid w:val="00793402"/>
    <w:rsid w:val="00794AA6"/>
    <w:rsid w:val="007A1B55"/>
    <w:rsid w:val="007A6E4E"/>
    <w:rsid w:val="007A77B1"/>
    <w:rsid w:val="007B0CA3"/>
    <w:rsid w:val="007B4DD5"/>
    <w:rsid w:val="007C0AFD"/>
    <w:rsid w:val="007C5C25"/>
    <w:rsid w:val="007C7C5C"/>
    <w:rsid w:val="007D0D93"/>
    <w:rsid w:val="007D67CD"/>
    <w:rsid w:val="007D6E48"/>
    <w:rsid w:val="007E2536"/>
    <w:rsid w:val="007E546B"/>
    <w:rsid w:val="007E5831"/>
    <w:rsid w:val="007F12A6"/>
    <w:rsid w:val="007F3244"/>
    <w:rsid w:val="007F5047"/>
    <w:rsid w:val="007F6C8A"/>
    <w:rsid w:val="00806EE0"/>
    <w:rsid w:val="008401E7"/>
    <w:rsid w:val="00843D7A"/>
    <w:rsid w:val="00846CF7"/>
    <w:rsid w:val="008501AF"/>
    <w:rsid w:val="0085167B"/>
    <w:rsid w:val="00851868"/>
    <w:rsid w:val="0086431D"/>
    <w:rsid w:val="0086599A"/>
    <w:rsid w:val="0086623B"/>
    <w:rsid w:val="00871B81"/>
    <w:rsid w:val="0087428B"/>
    <w:rsid w:val="00875790"/>
    <w:rsid w:val="00880D1F"/>
    <w:rsid w:val="00883B9B"/>
    <w:rsid w:val="00886519"/>
    <w:rsid w:val="008B151D"/>
    <w:rsid w:val="008B46AB"/>
    <w:rsid w:val="008E01CD"/>
    <w:rsid w:val="008E1AE9"/>
    <w:rsid w:val="008E4EC4"/>
    <w:rsid w:val="008F3489"/>
    <w:rsid w:val="008F4E5F"/>
    <w:rsid w:val="009047DF"/>
    <w:rsid w:val="0091035F"/>
    <w:rsid w:val="00917D9D"/>
    <w:rsid w:val="009242A4"/>
    <w:rsid w:val="00926B5B"/>
    <w:rsid w:val="00934AC1"/>
    <w:rsid w:val="00942A85"/>
    <w:rsid w:val="00945CB4"/>
    <w:rsid w:val="0094621E"/>
    <w:rsid w:val="0096193C"/>
    <w:rsid w:val="00963A14"/>
    <w:rsid w:val="00964445"/>
    <w:rsid w:val="00966183"/>
    <w:rsid w:val="009A08B1"/>
    <w:rsid w:val="009A0BAD"/>
    <w:rsid w:val="009B0320"/>
    <w:rsid w:val="009B46D7"/>
    <w:rsid w:val="009C236F"/>
    <w:rsid w:val="009D5F54"/>
    <w:rsid w:val="009D69BD"/>
    <w:rsid w:val="009E102C"/>
    <w:rsid w:val="009E1A26"/>
    <w:rsid w:val="009E2A79"/>
    <w:rsid w:val="009E61A0"/>
    <w:rsid w:val="009F1281"/>
    <w:rsid w:val="009F1B41"/>
    <w:rsid w:val="009F340D"/>
    <w:rsid w:val="009F3A28"/>
    <w:rsid w:val="00A023F6"/>
    <w:rsid w:val="00A13E0B"/>
    <w:rsid w:val="00A22960"/>
    <w:rsid w:val="00A24FB4"/>
    <w:rsid w:val="00A2577F"/>
    <w:rsid w:val="00A3002C"/>
    <w:rsid w:val="00A33884"/>
    <w:rsid w:val="00A42394"/>
    <w:rsid w:val="00A44FCD"/>
    <w:rsid w:val="00A551D0"/>
    <w:rsid w:val="00A56934"/>
    <w:rsid w:val="00A66428"/>
    <w:rsid w:val="00A814A5"/>
    <w:rsid w:val="00A854C0"/>
    <w:rsid w:val="00AA2F77"/>
    <w:rsid w:val="00AB05BC"/>
    <w:rsid w:val="00AB6270"/>
    <w:rsid w:val="00AB75B3"/>
    <w:rsid w:val="00AC0007"/>
    <w:rsid w:val="00AC3219"/>
    <w:rsid w:val="00AC5084"/>
    <w:rsid w:val="00AC68D2"/>
    <w:rsid w:val="00AC7D8D"/>
    <w:rsid w:val="00AD2E9A"/>
    <w:rsid w:val="00AD315A"/>
    <w:rsid w:val="00AD34E2"/>
    <w:rsid w:val="00AD4CFE"/>
    <w:rsid w:val="00AD5B6E"/>
    <w:rsid w:val="00AD72BA"/>
    <w:rsid w:val="00AE25E1"/>
    <w:rsid w:val="00AE6733"/>
    <w:rsid w:val="00B00B7E"/>
    <w:rsid w:val="00B037C2"/>
    <w:rsid w:val="00B172D0"/>
    <w:rsid w:val="00B230C0"/>
    <w:rsid w:val="00B2618F"/>
    <w:rsid w:val="00B45F52"/>
    <w:rsid w:val="00B461C1"/>
    <w:rsid w:val="00B46219"/>
    <w:rsid w:val="00B5421D"/>
    <w:rsid w:val="00B55EA2"/>
    <w:rsid w:val="00B65DD6"/>
    <w:rsid w:val="00B67915"/>
    <w:rsid w:val="00B74D2E"/>
    <w:rsid w:val="00B76D83"/>
    <w:rsid w:val="00B812FF"/>
    <w:rsid w:val="00B841BE"/>
    <w:rsid w:val="00B918F6"/>
    <w:rsid w:val="00B93A82"/>
    <w:rsid w:val="00B969D8"/>
    <w:rsid w:val="00BA6043"/>
    <w:rsid w:val="00BB1EC2"/>
    <w:rsid w:val="00BB2186"/>
    <w:rsid w:val="00BB715F"/>
    <w:rsid w:val="00BC252F"/>
    <w:rsid w:val="00BE1702"/>
    <w:rsid w:val="00BE46F5"/>
    <w:rsid w:val="00BF127C"/>
    <w:rsid w:val="00BF2A1A"/>
    <w:rsid w:val="00BF3701"/>
    <w:rsid w:val="00BF4442"/>
    <w:rsid w:val="00BF6ECD"/>
    <w:rsid w:val="00C04728"/>
    <w:rsid w:val="00C17314"/>
    <w:rsid w:val="00C204D1"/>
    <w:rsid w:val="00C21272"/>
    <w:rsid w:val="00C43F96"/>
    <w:rsid w:val="00C52353"/>
    <w:rsid w:val="00C53279"/>
    <w:rsid w:val="00C54589"/>
    <w:rsid w:val="00C60631"/>
    <w:rsid w:val="00C62EDA"/>
    <w:rsid w:val="00C67C1F"/>
    <w:rsid w:val="00C72E09"/>
    <w:rsid w:val="00C76AD8"/>
    <w:rsid w:val="00C821FF"/>
    <w:rsid w:val="00C82DB0"/>
    <w:rsid w:val="00C847ED"/>
    <w:rsid w:val="00C9074E"/>
    <w:rsid w:val="00CA0FDB"/>
    <w:rsid w:val="00CA2787"/>
    <w:rsid w:val="00CB341A"/>
    <w:rsid w:val="00CB5996"/>
    <w:rsid w:val="00CC02C9"/>
    <w:rsid w:val="00CD6547"/>
    <w:rsid w:val="00CD7F97"/>
    <w:rsid w:val="00CE0BBF"/>
    <w:rsid w:val="00CE6CFE"/>
    <w:rsid w:val="00CF0555"/>
    <w:rsid w:val="00CF6857"/>
    <w:rsid w:val="00D01047"/>
    <w:rsid w:val="00D05FA9"/>
    <w:rsid w:val="00D06937"/>
    <w:rsid w:val="00D16568"/>
    <w:rsid w:val="00D22D95"/>
    <w:rsid w:val="00D25974"/>
    <w:rsid w:val="00D26DAF"/>
    <w:rsid w:val="00D310B8"/>
    <w:rsid w:val="00D47822"/>
    <w:rsid w:val="00D56137"/>
    <w:rsid w:val="00D60037"/>
    <w:rsid w:val="00D61AAB"/>
    <w:rsid w:val="00D7215A"/>
    <w:rsid w:val="00D85497"/>
    <w:rsid w:val="00D862BD"/>
    <w:rsid w:val="00D95F66"/>
    <w:rsid w:val="00DA2040"/>
    <w:rsid w:val="00DB1232"/>
    <w:rsid w:val="00DB162A"/>
    <w:rsid w:val="00DB74CF"/>
    <w:rsid w:val="00DB7B0F"/>
    <w:rsid w:val="00DC0F74"/>
    <w:rsid w:val="00DC51D2"/>
    <w:rsid w:val="00DC5311"/>
    <w:rsid w:val="00DD2FB8"/>
    <w:rsid w:val="00DD3A19"/>
    <w:rsid w:val="00DE23F3"/>
    <w:rsid w:val="00DE56EC"/>
    <w:rsid w:val="00DE593F"/>
    <w:rsid w:val="00DF407B"/>
    <w:rsid w:val="00DF7FC2"/>
    <w:rsid w:val="00E0203D"/>
    <w:rsid w:val="00E070C0"/>
    <w:rsid w:val="00E17834"/>
    <w:rsid w:val="00E17A94"/>
    <w:rsid w:val="00E17D43"/>
    <w:rsid w:val="00E24888"/>
    <w:rsid w:val="00E33DC9"/>
    <w:rsid w:val="00E35933"/>
    <w:rsid w:val="00E37118"/>
    <w:rsid w:val="00E45525"/>
    <w:rsid w:val="00E6348F"/>
    <w:rsid w:val="00E66799"/>
    <w:rsid w:val="00E711DC"/>
    <w:rsid w:val="00E743B9"/>
    <w:rsid w:val="00E80A29"/>
    <w:rsid w:val="00E82ABC"/>
    <w:rsid w:val="00E82BD4"/>
    <w:rsid w:val="00E82C8A"/>
    <w:rsid w:val="00E82E3B"/>
    <w:rsid w:val="00E831EE"/>
    <w:rsid w:val="00E84D9C"/>
    <w:rsid w:val="00E931BE"/>
    <w:rsid w:val="00E95DD0"/>
    <w:rsid w:val="00EA4E94"/>
    <w:rsid w:val="00EA7A2A"/>
    <w:rsid w:val="00EB229E"/>
    <w:rsid w:val="00EB545D"/>
    <w:rsid w:val="00EB5EA8"/>
    <w:rsid w:val="00EB7F6A"/>
    <w:rsid w:val="00ED205F"/>
    <w:rsid w:val="00EE128F"/>
    <w:rsid w:val="00EE1327"/>
    <w:rsid w:val="00EE4829"/>
    <w:rsid w:val="00EF0DE9"/>
    <w:rsid w:val="00F11AE9"/>
    <w:rsid w:val="00F1769E"/>
    <w:rsid w:val="00F17747"/>
    <w:rsid w:val="00F25ABE"/>
    <w:rsid w:val="00F47A25"/>
    <w:rsid w:val="00F61180"/>
    <w:rsid w:val="00F6478E"/>
    <w:rsid w:val="00F677AE"/>
    <w:rsid w:val="00F77328"/>
    <w:rsid w:val="00F853B2"/>
    <w:rsid w:val="00F857A6"/>
    <w:rsid w:val="00FA7E89"/>
    <w:rsid w:val="00FB1CE3"/>
    <w:rsid w:val="00FB2405"/>
    <w:rsid w:val="00FB5E6A"/>
    <w:rsid w:val="00FC4966"/>
    <w:rsid w:val="00FD2924"/>
    <w:rsid w:val="00FE3138"/>
    <w:rsid w:val="00FE4817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40B7"/>
  <w15:docId w15:val="{E0E7B1BD-7BDC-425C-93E7-B0E8282F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E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Severn</dc:creator>
  <cp:keywords/>
  <dc:description/>
  <cp:lastModifiedBy>Judith Severn</cp:lastModifiedBy>
  <cp:revision>228</cp:revision>
  <cp:lastPrinted>2021-12-14T02:22:00Z</cp:lastPrinted>
  <dcterms:created xsi:type="dcterms:W3CDTF">2021-12-11T05:30:00Z</dcterms:created>
  <dcterms:modified xsi:type="dcterms:W3CDTF">2023-11-13T16:08:00Z</dcterms:modified>
</cp:coreProperties>
</file>